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9C5C29"/>
    <w:tbl>
      <w:tblPr>
        <w:tblStyle w:val="8"/>
        <w:tblpPr w:leftFromText="180" w:rightFromText="180" w:vertAnchor="text" w:horzAnchor="margin" w:tblpY="-352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4"/>
        <w:gridCol w:w="2447"/>
        <w:gridCol w:w="3790"/>
      </w:tblGrid>
      <w:tr w14:paraId="727A7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01962D">
            <w:pPr>
              <w:spacing w:after="0" w:line="240" w:lineRule="auto"/>
              <w:ind w:right="4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3597EA52">
            <w:pPr>
              <w:spacing w:after="0" w:line="240" w:lineRule="auto"/>
              <w:ind w:right="4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Ақмола облысы денсаулық сақтау басқармасының  жанындағы «Бастапқы медициналық- санитариялық көмек көрсету орталығы » </w:t>
            </w:r>
          </w:p>
          <w:p w14:paraId="4FD6B5B7">
            <w:pPr>
              <w:spacing w:after="0" w:line="240" w:lineRule="auto"/>
              <w:ind w:right="4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ШЖҚ  МКК </w:t>
            </w:r>
          </w:p>
        </w:tc>
        <w:tc>
          <w:tcPr>
            <w:tcW w:w="2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6488C0">
            <w:pPr>
              <w:spacing w:after="0" w:line="240" w:lineRule="auto"/>
              <w:ind w:right="4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C60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34FA40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ГКП на ПХВ  «Центр первичной медико-санитарной помощи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при управлении здравоохранения Ак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молинской области</w:t>
            </w:r>
          </w:p>
          <w:p w14:paraId="4FD62648">
            <w:pPr>
              <w:spacing w:after="0" w:line="240" w:lineRule="auto"/>
              <w:ind w:right="4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</w:tbl>
    <w:p w14:paraId="048368A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4474D9FC">
      <w:pPr>
        <w:spacing w:after="0" w:line="240" w:lineRule="auto"/>
        <w:ind w:firstLine="708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Көкшетау қаласы,Красный Яр селосы                                       г.Кокшетау,село Красный Яр,</w:t>
      </w:r>
    </w:p>
    <w:p w14:paraId="08FE1A23">
      <w:pPr>
        <w:spacing w:after="0" w:line="240" w:lineRule="auto"/>
        <w:ind w:firstLine="708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Достық көшесі 63 үй ,                                                                       ул,Достык дом  63,</w:t>
      </w:r>
    </w:p>
    <w:p w14:paraId="6CBC6A9F">
      <w:pPr>
        <w:spacing w:after="0" w:line="240" w:lineRule="auto"/>
        <w:ind w:firstLine="708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</w:rPr>
        <w:t>Тел: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8(7162)51-49-52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           </w:t>
      </w:r>
      <w:r>
        <w:rPr>
          <w:rFonts w:ascii="Times New Roman" w:hAnsi="Times New Roman" w:cs="Times New Roman"/>
          <w:b/>
          <w:sz w:val="20"/>
          <w:szCs w:val="20"/>
        </w:rPr>
        <w:t>Тел: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8(7162)51-49-52</w:t>
      </w:r>
    </w:p>
    <w:p w14:paraId="3CA9A36C">
      <w:pPr>
        <w:spacing w:after="0"/>
        <w:rPr>
          <w:rFonts w:ascii="KZ Times New Roman" w:hAnsi="KZ 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Email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.,gor_bol_2@mail.ru  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Email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., gor_bol_2@mail.ru</w:t>
      </w:r>
    </w:p>
    <w:p w14:paraId="5C73D643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ab/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ab/>
      </w:r>
    </w:p>
    <w:p w14:paraId="02247C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Объявления о поиске спонсоров</w:t>
      </w:r>
    </w:p>
    <w:p w14:paraId="11433EEA">
      <w:pPr>
        <w:pStyle w:val="7"/>
        <w:spacing w:before="0" w:beforeAutospacing="0" w:after="0" w:afterAutospacing="0"/>
        <w:ind w:firstLine="708" w:firstLineChars="0"/>
        <w:jc w:val="both"/>
        <w:rPr>
          <w:rFonts w:hint="default"/>
          <w:i/>
          <w:sz w:val="28"/>
          <w:szCs w:val="28"/>
          <w:lang w:val="ru-RU"/>
        </w:rPr>
      </w:pPr>
      <w:r>
        <w:rPr>
          <w:sz w:val="28"/>
          <w:szCs w:val="28"/>
        </w:rPr>
        <w:t>Государственное коммунальное предприятие на праве хозяйственного ведения Центр первичной медико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- санитарной помощи при управлении здравоохранения Акмолинской облас</w:t>
      </w:r>
      <w:r>
        <w:rPr>
          <w:sz w:val="28"/>
          <w:szCs w:val="28"/>
          <w:highlight w:val="none"/>
        </w:rPr>
        <w:t xml:space="preserve">ти </w:t>
      </w:r>
      <w:r>
        <w:rPr>
          <w:sz w:val="28"/>
          <w:szCs w:val="28"/>
          <w:highlight w:val="none"/>
          <w:lang w:val="ru-RU"/>
        </w:rPr>
        <w:t>об</w:t>
      </w:r>
      <w:r>
        <w:rPr>
          <w:rStyle w:val="5"/>
          <w:i w:val="0"/>
          <w:sz w:val="28"/>
          <w:szCs w:val="28"/>
        </w:rPr>
        <w:t>ращае</w:t>
      </w:r>
      <w:r>
        <w:rPr>
          <w:rStyle w:val="5"/>
          <w:i w:val="0"/>
          <w:sz w:val="28"/>
          <w:szCs w:val="28"/>
          <w:lang w:val="ru-RU"/>
        </w:rPr>
        <w:t>т</w:t>
      </w:r>
      <w:r>
        <w:rPr>
          <w:rStyle w:val="5"/>
          <w:i w:val="0"/>
          <w:sz w:val="28"/>
          <w:szCs w:val="28"/>
        </w:rPr>
        <w:t>ся  к субъектам предпринимательства  с просьбой об оказании безвозмездных услуг</w:t>
      </w:r>
      <w:r>
        <w:rPr>
          <w:rStyle w:val="5"/>
          <w:rFonts w:hint="default"/>
          <w:i w:val="0"/>
          <w:sz w:val="28"/>
          <w:szCs w:val="28"/>
          <w:lang w:val="ru-RU"/>
        </w:rPr>
        <w:t xml:space="preserve">, на проведение независимой экспертизы проектно-сметной документации на фасад 3-х этажного здания. </w:t>
      </w:r>
    </w:p>
    <w:p w14:paraId="090DBCD7">
      <w:pPr>
        <w:pStyle w:val="7"/>
        <w:spacing w:before="0" w:beforeAutospacing="0" w:after="0" w:afterAutospacing="0"/>
        <w:jc w:val="both"/>
        <w:rPr>
          <w:rStyle w:val="5"/>
          <w:i w:val="0"/>
          <w:sz w:val="28"/>
          <w:szCs w:val="28"/>
        </w:rPr>
      </w:pPr>
      <w:r>
        <w:rPr>
          <w:rStyle w:val="5"/>
          <w:i w:val="0"/>
          <w:sz w:val="28"/>
          <w:szCs w:val="28"/>
        </w:rPr>
        <w:t xml:space="preserve">         При предоставлении  безвозмездной услуги,   мы обязуемся разместить информацию о  Вашем предприятии в СМИ и телевидении  о Вашей поддержке  нашего Центра ПМСП.   </w:t>
      </w:r>
    </w:p>
    <w:p w14:paraId="75D9F8F7">
      <w:pPr>
        <w:pStyle w:val="7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5"/>
          <w:i w:val="0"/>
          <w:sz w:val="28"/>
          <w:szCs w:val="28"/>
        </w:rPr>
        <w:t xml:space="preserve">       В</w:t>
      </w:r>
      <w:r>
        <w:rPr>
          <w:sz w:val="28"/>
          <w:szCs w:val="28"/>
        </w:rPr>
        <w:t>аши предложения</w:t>
      </w:r>
      <w:r>
        <w:rPr>
          <w:rStyle w:val="5"/>
          <w:i w:val="0"/>
          <w:sz w:val="28"/>
          <w:szCs w:val="28"/>
        </w:rPr>
        <w:t xml:space="preserve">  Центр ПМСП  примет в </w:t>
      </w:r>
      <w:r>
        <w:rPr>
          <w:sz w:val="28"/>
          <w:szCs w:val="28"/>
        </w:rPr>
        <w:t xml:space="preserve"> срок до </w:t>
      </w:r>
      <w:r>
        <w:rPr>
          <w:rFonts w:hint="default"/>
          <w:sz w:val="28"/>
          <w:szCs w:val="28"/>
          <w:lang w:val="ru-RU"/>
        </w:rPr>
        <w:t xml:space="preserve">10 октября </w:t>
      </w:r>
      <w:r>
        <w:rPr>
          <w:sz w:val="28"/>
          <w:szCs w:val="28"/>
        </w:rPr>
        <w:t>2024 года в  1</w:t>
      </w:r>
      <w:r>
        <w:rPr>
          <w:rFonts w:hint="default"/>
          <w:sz w:val="28"/>
          <w:szCs w:val="28"/>
          <w:lang w:val="ru-RU"/>
        </w:rPr>
        <w:t>7</w:t>
      </w:r>
      <w:r>
        <w:rPr>
          <w:sz w:val="28"/>
          <w:szCs w:val="28"/>
        </w:rPr>
        <w:t>:00 часов  по адресу: Акмолинская область, город Кокшетау, село Красный Яр, улица Достык 63,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приёмная, либо на электронный адрес:</w:t>
      </w:r>
    </w:p>
    <w:p w14:paraId="4B71F322">
      <w:pPr>
        <w:pStyle w:val="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gor_bol</w:t>
      </w:r>
      <w:r>
        <w:fldChar w:fldCharType="begin"/>
      </w:r>
      <w:r>
        <w:instrText xml:space="preserve"> HYPERLINK "mailto:_2@mail.ru" </w:instrText>
      </w:r>
      <w:r>
        <w:fldChar w:fldCharType="separate"/>
      </w:r>
      <w:r>
        <w:rPr>
          <w:rStyle w:val="6"/>
          <w:sz w:val="28"/>
          <w:szCs w:val="28"/>
        </w:rPr>
        <w:t>_2@mail.ru</w:t>
      </w:r>
      <w:r>
        <w:rPr>
          <w:rStyle w:val="6"/>
          <w:sz w:val="28"/>
          <w:szCs w:val="28"/>
        </w:rPr>
        <w:fldChar w:fldCharType="end"/>
      </w:r>
      <w:r>
        <w:rPr>
          <w:sz w:val="28"/>
          <w:szCs w:val="28"/>
        </w:rPr>
        <w:t>.</w:t>
      </w:r>
    </w:p>
    <w:p w14:paraId="4132E693">
      <w:pPr>
        <w:rPr>
          <w:rFonts w:hint="default" w:ascii="Times New Roman" w:hAnsi="Times New Roman" w:cs="Times New Roman"/>
          <w:sz w:val="28"/>
          <w:szCs w:val="28"/>
          <w:lang w:val="en-US"/>
        </w:rPr>
      </w:pPr>
    </w:p>
    <w:p w14:paraId="522D3890">
      <w:pP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</w:pPr>
      <w:bookmarkStart w:id="0" w:name="_GoBack"/>
      <w:bookmarkEnd w:id="0"/>
    </w:p>
    <w:sectPr>
      <w:pgSz w:w="11906" w:h="16838"/>
      <w:pgMar w:top="426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KZ Times New Roman">
    <w:altName w:val="Times New Roman"/>
    <w:panose1 w:val="00000000000000000000"/>
    <w:charset w:val="CC"/>
    <w:family w:val="roman"/>
    <w:pitch w:val="default"/>
    <w:sig w:usb0="00000000" w:usb1="00000000" w:usb2="00000000" w:usb3="00000000" w:csb0="000000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402"/>
    <w:rsid w:val="00000878"/>
    <w:rsid w:val="000022F0"/>
    <w:rsid w:val="0000303E"/>
    <w:rsid w:val="000065C7"/>
    <w:rsid w:val="0001155A"/>
    <w:rsid w:val="00014357"/>
    <w:rsid w:val="0002081B"/>
    <w:rsid w:val="00021FB0"/>
    <w:rsid w:val="000259D8"/>
    <w:rsid w:val="00025D4A"/>
    <w:rsid w:val="000301CD"/>
    <w:rsid w:val="00033281"/>
    <w:rsid w:val="000411CC"/>
    <w:rsid w:val="000513F7"/>
    <w:rsid w:val="0005656F"/>
    <w:rsid w:val="000614CC"/>
    <w:rsid w:val="00071507"/>
    <w:rsid w:val="00071536"/>
    <w:rsid w:val="00071538"/>
    <w:rsid w:val="00071A35"/>
    <w:rsid w:val="00074DD5"/>
    <w:rsid w:val="00076F51"/>
    <w:rsid w:val="00083B2D"/>
    <w:rsid w:val="00084E05"/>
    <w:rsid w:val="00090029"/>
    <w:rsid w:val="0009075F"/>
    <w:rsid w:val="00092D7E"/>
    <w:rsid w:val="000A2876"/>
    <w:rsid w:val="000A4A84"/>
    <w:rsid w:val="000B1619"/>
    <w:rsid w:val="000B2F6E"/>
    <w:rsid w:val="000B3A07"/>
    <w:rsid w:val="000B4532"/>
    <w:rsid w:val="000B7618"/>
    <w:rsid w:val="000C2F3A"/>
    <w:rsid w:val="000C354A"/>
    <w:rsid w:val="000C70B2"/>
    <w:rsid w:val="000D042F"/>
    <w:rsid w:val="000D0843"/>
    <w:rsid w:val="000D205D"/>
    <w:rsid w:val="000D42D4"/>
    <w:rsid w:val="000E0741"/>
    <w:rsid w:val="000E3932"/>
    <w:rsid w:val="000F3F42"/>
    <w:rsid w:val="00100B50"/>
    <w:rsid w:val="00102000"/>
    <w:rsid w:val="00102F69"/>
    <w:rsid w:val="0010591E"/>
    <w:rsid w:val="00105DC9"/>
    <w:rsid w:val="001103D3"/>
    <w:rsid w:val="0012055D"/>
    <w:rsid w:val="001212D1"/>
    <w:rsid w:val="00121A2A"/>
    <w:rsid w:val="00127CC0"/>
    <w:rsid w:val="00127ED6"/>
    <w:rsid w:val="0013135A"/>
    <w:rsid w:val="00132934"/>
    <w:rsid w:val="00133696"/>
    <w:rsid w:val="0013412D"/>
    <w:rsid w:val="00140C56"/>
    <w:rsid w:val="00141F53"/>
    <w:rsid w:val="00143777"/>
    <w:rsid w:val="00144418"/>
    <w:rsid w:val="00145FA8"/>
    <w:rsid w:val="001507C9"/>
    <w:rsid w:val="00154C2D"/>
    <w:rsid w:val="00155950"/>
    <w:rsid w:val="001573E7"/>
    <w:rsid w:val="001654AC"/>
    <w:rsid w:val="001810F7"/>
    <w:rsid w:val="0018123B"/>
    <w:rsid w:val="001823E0"/>
    <w:rsid w:val="001829A1"/>
    <w:rsid w:val="0018663D"/>
    <w:rsid w:val="00195047"/>
    <w:rsid w:val="001974DC"/>
    <w:rsid w:val="001A04EA"/>
    <w:rsid w:val="001A18C2"/>
    <w:rsid w:val="001A2FA0"/>
    <w:rsid w:val="001A3FAE"/>
    <w:rsid w:val="001A5ABB"/>
    <w:rsid w:val="001A6A8F"/>
    <w:rsid w:val="001A76C6"/>
    <w:rsid w:val="001B0EA5"/>
    <w:rsid w:val="001B1B20"/>
    <w:rsid w:val="001B32F3"/>
    <w:rsid w:val="001B3488"/>
    <w:rsid w:val="001B6770"/>
    <w:rsid w:val="001C03B0"/>
    <w:rsid w:val="001C0D20"/>
    <w:rsid w:val="001C1755"/>
    <w:rsid w:val="001C647B"/>
    <w:rsid w:val="001C6F30"/>
    <w:rsid w:val="001C7155"/>
    <w:rsid w:val="001C7848"/>
    <w:rsid w:val="001D0E9C"/>
    <w:rsid w:val="001D214F"/>
    <w:rsid w:val="001D22FA"/>
    <w:rsid w:val="001D2A96"/>
    <w:rsid w:val="001D34DD"/>
    <w:rsid w:val="001D4110"/>
    <w:rsid w:val="001E0348"/>
    <w:rsid w:val="001E1AA8"/>
    <w:rsid w:val="001E1BF3"/>
    <w:rsid w:val="001E4A67"/>
    <w:rsid w:val="001F1D63"/>
    <w:rsid w:val="001F3212"/>
    <w:rsid w:val="001F43DE"/>
    <w:rsid w:val="001F7838"/>
    <w:rsid w:val="001F7943"/>
    <w:rsid w:val="002001DC"/>
    <w:rsid w:val="00201857"/>
    <w:rsid w:val="00204953"/>
    <w:rsid w:val="00210698"/>
    <w:rsid w:val="00210A36"/>
    <w:rsid w:val="00213689"/>
    <w:rsid w:val="0021441F"/>
    <w:rsid w:val="0021477A"/>
    <w:rsid w:val="00215BA3"/>
    <w:rsid w:val="00215BFE"/>
    <w:rsid w:val="002163AF"/>
    <w:rsid w:val="002174CF"/>
    <w:rsid w:val="002204DD"/>
    <w:rsid w:val="00222E10"/>
    <w:rsid w:val="002231B6"/>
    <w:rsid w:val="002242A8"/>
    <w:rsid w:val="00224F38"/>
    <w:rsid w:val="002262EB"/>
    <w:rsid w:val="0022723A"/>
    <w:rsid w:val="00227F07"/>
    <w:rsid w:val="002306CA"/>
    <w:rsid w:val="002331B4"/>
    <w:rsid w:val="00241449"/>
    <w:rsid w:val="00241E86"/>
    <w:rsid w:val="00245B58"/>
    <w:rsid w:val="0025388E"/>
    <w:rsid w:val="0025390F"/>
    <w:rsid w:val="002544AE"/>
    <w:rsid w:val="002562BD"/>
    <w:rsid w:val="00257298"/>
    <w:rsid w:val="002576A8"/>
    <w:rsid w:val="002578D0"/>
    <w:rsid w:val="00260ABB"/>
    <w:rsid w:val="00261E94"/>
    <w:rsid w:val="00262DE6"/>
    <w:rsid w:val="00263053"/>
    <w:rsid w:val="00272801"/>
    <w:rsid w:val="00272869"/>
    <w:rsid w:val="00272BBC"/>
    <w:rsid w:val="0027394D"/>
    <w:rsid w:val="00277B18"/>
    <w:rsid w:val="0028259B"/>
    <w:rsid w:val="0028361C"/>
    <w:rsid w:val="002839BE"/>
    <w:rsid w:val="00283CE3"/>
    <w:rsid w:val="00284CD9"/>
    <w:rsid w:val="00296E6B"/>
    <w:rsid w:val="002A211F"/>
    <w:rsid w:val="002A3988"/>
    <w:rsid w:val="002A3BAF"/>
    <w:rsid w:val="002A51D7"/>
    <w:rsid w:val="002A5FB7"/>
    <w:rsid w:val="002A769D"/>
    <w:rsid w:val="002B0AF4"/>
    <w:rsid w:val="002B48C8"/>
    <w:rsid w:val="002B5748"/>
    <w:rsid w:val="002B7137"/>
    <w:rsid w:val="002C2EDA"/>
    <w:rsid w:val="002C78BE"/>
    <w:rsid w:val="002D2FF6"/>
    <w:rsid w:val="002D4E99"/>
    <w:rsid w:val="002D6B06"/>
    <w:rsid w:val="002D6BD8"/>
    <w:rsid w:val="002E75B4"/>
    <w:rsid w:val="002F22EE"/>
    <w:rsid w:val="003014E8"/>
    <w:rsid w:val="00301F5E"/>
    <w:rsid w:val="003042A6"/>
    <w:rsid w:val="003047B2"/>
    <w:rsid w:val="00307373"/>
    <w:rsid w:val="00314BC2"/>
    <w:rsid w:val="00316BFB"/>
    <w:rsid w:val="00320855"/>
    <w:rsid w:val="00320955"/>
    <w:rsid w:val="00321CAB"/>
    <w:rsid w:val="00323E92"/>
    <w:rsid w:val="00326FE6"/>
    <w:rsid w:val="003308D2"/>
    <w:rsid w:val="00333A2D"/>
    <w:rsid w:val="00334226"/>
    <w:rsid w:val="00337CC8"/>
    <w:rsid w:val="00341183"/>
    <w:rsid w:val="00343769"/>
    <w:rsid w:val="00353B88"/>
    <w:rsid w:val="0035645D"/>
    <w:rsid w:val="0036022B"/>
    <w:rsid w:val="00360E1E"/>
    <w:rsid w:val="00366B00"/>
    <w:rsid w:val="003706D3"/>
    <w:rsid w:val="00370ECC"/>
    <w:rsid w:val="00371B9B"/>
    <w:rsid w:val="003729C2"/>
    <w:rsid w:val="003729FE"/>
    <w:rsid w:val="00376B6E"/>
    <w:rsid w:val="00376CEE"/>
    <w:rsid w:val="00377105"/>
    <w:rsid w:val="00377314"/>
    <w:rsid w:val="00377585"/>
    <w:rsid w:val="00377B27"/>
    <w:rsid w:val="00377B42"/>
    <w:rsid w:val="003806CE"/>
    <w:rsid w:val="0038218C"/>
    <w:rsid w:val="00387017"/>
    <w:rsid w:val="0038758A"/>
    <w:rsid w:val="003905E5"/>
    <w:rsid w:val="0039263D"/>
    <w:rsid w:val="00396141"/>
    <w:rsid w:val="0039645A"/>
    <w:rsid w:val="00397365"/>
    <w:rsid w:val="003A1D7D"/>
    <w:rsid w:val="003A685F"/>
    <w:rsid w:val="003B1011"/>
    <w:rsid w:val="003B16A9"/>
    <w:rsid w:val="003B2F0A"/>
    <w:rsid w:val="003B66AF"/>
    <w:rsid w:val="003C35E5"/>
    <w:rsid w:val="003C49A2"/>
    <w:rsid w:val="003C6319"/>
    <w:rsid w:val="003D5CF8"/>
    <w:rsid w:val="003D5F47"/>
    <w:rsid w:val="003D6D2D"/>
    <w:rsid w:val="003E166C"/>
    <w:rsid w:val="003E2D31"/>
    <w:rsid w:val="003E6537"/>
    <w:rsid w:val="003E74FA"/>
    <w:rsid w:val="003F1B12"/>
    <w:rsid w:val="003F4F75"/>
    <w:rsid w:val="003F5A97"/>
    <w:rsid w:val="003F62A8"/>
    <w:rsid w:val="003F63B9"/>
    <w:rsid w:val="004036E5"/>
    <w:rsid w:val="00403A69"/>
    <w:rsid w:val="00410010"/>
    <w:rsid w:val="00413A43"/>
    <w:rsid w:val="00416097"/>
    <w:rsid w:val="00424277"/>
    <w:rsid w:val="00425892"/>
    <w:rsid w:val="00430CB6"/>
    <w:rsid w:val="0043177F"/>
    <w:rsid w:val="0043208D"/>
    <w:rsid w:val="00434643"/>
    <w:rsid w:val="00440602"/>
    <w:rsid w:val="00441848"/>
    <w:rsid w:val="00442321"/>
    <w:rsid w:val="00446455"/>
    <w:rsid w:val="004466A9"/>
    <w:rsid w:val="004530E1"/>
    <w:rsid w:val="004539D0"/>
    <w:rsid w:val="0045522D"/>
    <w:rsid w:val="00455978"/>
    <w:rsid w:val="0045790B"/>
    <w:rsid w:val="00457D16"/>
    <w:rsid w:val="004600E5"/>
    <w:rsid w:val="00461266"/>
    <w:rsid w:val="00462214"/>
    <w:rsid w:val="0046702B"/>
    <w:rsid w:val="00474AEC"/>
    <w:rsid w:val="00481294"/>
    <w:rsid w:val="004817E9"/>
    <w:rsid w:val="004845AF"/>
    <w:rsid w:val="004874A3"/>
    <w:rsid w:val="004902D8"/>
    <w:rsid w:val="00492A9D"/>
    <w:rsid w:val="00493CDC"/>
    <w:rsid w:val="00495795"/>
    <w:rsid w:val="004960CA"/>
    <w:rsid w:val="00497ADE"/>
    <w:rsid w:val="00497D53"/>
    <w:rsid w:val="004A0497"/>
    <w:rsid w:val="004A26D0"/>
    <w:rsid w:val="004A294B"/>
    <w:rsid w:val="004B1E86"/>
    <w:rsid w:val="004B2726"/>
    <w:rsid w:val="004B282D"/>
    <w:rsid w:val="004B3697"/>
    <w:rsid w:val="004B3FFE"/>
    <w:rsid w:val="004B45C2"/>
    <w:rsid w:val="004B5230"/>
    <w:rsid w:val="004C053F"/>
    <w:rsid w:val="004C4B63"/>
    <w:rsid w:val="004D6B28"/>
    <w:rsid w:val="004E0D35"/>
    <w:rsid w:val="004E3600"/>
    <w:rsid w:val="004F0039"/>
    <w:rsid w:val="004F4A62"/>
    <w:rsid w:val="00500A88"/>
    <w:rsid w:val="005011DB"/>
    <w:rsid w:val="00502344"/>
    <w:rsid w:val="00502EA3"/>
    <w:rsid w:val="00503578"/>
    <w:rsid w:val="00504228"/>
    <w:rsid w:val="0050456D"/>
    <w:rsid w:val="00506CF8"/>
    <w:rsid w:val="00507A17"/>
    <w:rsid w:val="005101DF"/>
    <w:rsid w:val="005153D6"/>
    <w:rsid w:val="0051644E"/>
    <w:rsid w:val="00520316"/>
    <w:rsid w:val="00524DB8"/>
    <w:rsid w:val="00531595"/>
    <w:rsid w:val="0053254C"/>
    <w:rsid w:val="005342D7"/>
    <w:rsid w:val="0053533E"/>
    <w:rsid w:val="00537245"/>
    <w:rsid w:val="00540200"/>
    <w:rsid w:val="00540D82"/>
    <w:rsid w:val="00542CD5"/>
    <w:rsid w:val="00545F55"/>
    <w:rsid w:val="00546680"/>
    <w:rsid w:val="005475C6"/>
    <w:rsid w:val="00556DEC"/>
    <w:rsid w:val="0056051B"/>
    <w:rsid w:val="005631AC"/>
    <w:rsid w:val="005710F3"/>
    <w:rsid w:val="00580AE2"/>
    <w:rsid w:val="00581A7C"/>
    <w:rsid w:val="00582683"/>
    <w:rsid w:val="005831DB"/>
    <w:rsid w:val="00587557"/>
    <w:rsid w:val="00594BB6"/>
    <w:rsid w:val="005960FF"/>
    <w:rsid w:val="005A0A34"/>
    <w:rsid w:val="005A2678"/>
    <w:rsid w:val="005A5758"/>
    <w:rsid w:val="005B1608"/>
    <w:rsid w:val="005B20BD"/>
    <w:rsid w:val="005B21C8"/>
    <w:rsid w:val="005B30AB"/>
    <w:rsid w:val="005B4B0C"/>
    <w:rsid w:val="005B73C8"/>
    <w:rsid w:val="005C25C1"/>
    <w:rsid w:val="005C6923"/>
    <w:rsid w:val="005C7412"/>
    <w:rsid w:val="005D4896"/>
    <w:rsid w:val="005D5689"/>
    <w:rsid w:val="005D56A5"/>
    <w:rsid w:val="005D682E"/>
    <w:rsid w:val="005E3822"/>
    <w:rsid w:val="005E3FDE"/>
    <w:rsid w:val="005E4215"/>
    <w:rsid w:val="005E4332"/>
    <w:rsid w:val="005E7909"/>
    <w:rsid w:val="005F5CA0"/>
    <w:rsid w:val="005F62C4"/>
    <w:rsid w:val="005F691E"/>
    <w:rsid w:val="0060067F"/>
    <w:rsid w:val="0060100E"/>
    <w:rsid w:val="00601496"/>
    <w:rsid w:val="00611FEF"/>
    <w:rsid w:val="006175DA"/>
    <w:rsid w:val="00617B24"/>
    <w:rsid w:val="00622294"/>
    <w:rsid w:val="0062297B"/>
    <w:rsid w:val="00624103"/>
    <w:rsid w:val="00630C79"/>
    <w:rsid w:val="00632355"/>
    <w:rsid w:val="00632BB0"/>
    <w:rsid w:val="00633C6E"/>
    <w:rsid w:val="00635C44"/>
    <w:rsid w:val="006367E9"/>
    <w:rsid w:val="00642E97"/>
    <w:rsid w:val="006455CA"/>
    <w:rsid w:val="00646E50"/>
    <w:rsid w:val="00652349"/>
    <w:rsid w:val="00652EC6"/>
    <w:rsid w:val="006558B4"/>
    <w:rsid w:val="0065740D"/>
    <w:rsid w:val="00662036"/>
    <w:rsid w:val="006628AB"/>
    <w:rsid w:val="00666868"/>
    <w:rsid w:val="006818A1"/>
    <w:rsid w:val="00682934"/>
    <w:rsid w:val="006835F4"/>
    <w:rsid w:val="006864EA"/>
    <w:rsid w:val="00686C24"/>
    <w:rsid w:val="00686DAA"/>
    <w:rsid w:val="006877AC"/>
    <w:rsid w:val="0069065B"/>
    <w:rsid w:val="0069198E"/>
    <w:rsid w:val="00696DA3"/>
    <w:rsid w:val="00697244"/>
    <w:rsid w:val="006A018A"/>
    <w:rsid w:val="006A2F88"/>
    <w:rsid w:val="006B3725"/>
    <w:rsid w:val="006B5EA4"/>
    <w:rsid w:val="006B71EC"/>
    <w:rsid w:val="006B7A23"/>
    <w:rsid w:val="006C2581"/>
    <w:rsid w:val="006C57D9"/>
    <w:rsid w:val="006D314A"/>
    <w:rsid w:val="006D4C6E"/>
    <w:rsid w:val="006D72BC"/>
    <w:rsid w:val="006D7BB7"/>
    <w:rsid w:val="006E2297"/>
    <w:rsid w:val="006F5725"/>
    <w:rsid w:val="006F7484"/>
    <w:rsid w:val="0070537D"/>
    <w:rsid w:val="007104FA"/>
    <w:rsid w:val="00710C9B"/>
    <w:rsid w:val="00711954"/>
    <w:rsid w:val="00711AFB"/>
    <w:rsid w:val="00712CE7"/>
    <w:rsid w:val="007149AD"/>
    <w:rsid w:val="00717EF9"/>
    <w:rsid w:val="00722F0B"/>
    <w:rsid w:val="00723482"/>
    <w:rsid w:val="0072372E"/>
    <w:rsid w:val="007336BF"/>
    <w:rsid w:val="00733D9E"/>
    <w:rsid w:val="007400EB"/>
    <w:rsid w:val="00740DAD"/>
    <w:rsid w:val="007504B5"/>
    <w:rsid w:val="00751B5D"/>
    <w:rsid w:val="00752B08"/>
    <w:rsid w:val="00771C40"/>
    <w:rsid w:val="0077319B"/>
    <w:rsid w:val="007748F9"/>
    <w:rsid w:val="00774B06"/>
    <w:rsid w:val="0077716F"/>
    <w:rsid w:val="00780FB8"/>
    <w:rsid w:val="00786D66"/>
    <w:rsid w:val="00790F33"/>
    <w:rsid w:val="007931C1"/>
    <w:rsid w:val="00793FE7"/>
    <w:rsid w:val="007944DD"/>
    <w:rsid w:val="007B016A"/>
    <w:rsid w:val="007B567D"/>
    <w:rsid w:val="007B5B37"/>
    <w:rsid w:val="007C75E7"/>
    <w:rsid w:val="007D0BA6"/>
    <w:rsid w:val="007E09CC"/>
    <w:rsid w:val="007E23C3"/>
    <w:rsid w:val="007E25B0"/>
    <w:rsid w:val="007E7B12"/>
    <w:rsid w:val="007F1B1A"/>
    <w:rsid w:val="007F5609"/>
    <w:rsid w:val="00800542"/>
    <w:rsid w:val="008007F3"/>
    <w:rsid w:val="00800B19"/>
    <w:rsid w:val="00803727"/>
    <w:rsid w:val="0080372F"/>
    <w:rsid w:val="00804192"/>
    <w:rsid w:val="008041D4"/>
    <w:rsid w:val="00804CDE"/>
    <w:rsid w:val="00807513"/>
    <w:rsid w:val="0080767A"/>
    <w:rsid w:val="00810241"/>
    <w:rsid w:val="00810D89"/>
    <w:rsid w:val="0081271C"/>
    <w:rsid w:val="00817F26"/>
    <w:rsid w:val="0082250B"/>
    <w:rsid w:val="00822624"/>
    <w:rsid w:val="00823324"/>
    <w:rsid w:val="008238D1"/>
    <w:rsid w:val="00824F50"/>
    <w:rsid w:val="008308CA"/>
    <w:rsid w:val="00831648"/>
    <w:rsid w:val="0083268A"/>
    <w:rsid w:val="0083655A"/>
    <w:rsid w:val="00837222"/>
    <w:rsid w:val="008378ED"/>
    <w:rsid w:val="008401C7"/>
    <w:rsid w:val="008422C3"/>
    <w:rsid w:val="00847B84"/>
    <w:rsid w:val="00853DFE"/>
    <w:rsid w:val="00861468"/>
    <w:rsid w:val="00862C79"/>
    <w:rsid w:val="00867526"/>
    <w:rsid w:val="00871F52"/>
    <w:rsid w:val="00877CB7"/>
    <w:rsid w:val="00886E42"/>
    <w:rsid w:val="008873D9"/>
    <w:rsid w:val="0088744E"/>
    <w:rsid w:val="00890998"/>
    <w:rsid w:val="008928AD"/>
    <w:rsid w:val="00896F94"/>
    <w:rsid w:val="008971DF"/>
    <w:rsid w:val="008A0CD6"/>
    <w:rsid w:val="008A137C"/>
    <w:rsid w:val="008A20BD"/>
    <w:rsid w:val="008A41FF"/>
    <w:rsid w:val="008A4F7D"/>
    <w:rsid w:val="008A5D0C"/>
    <w:rsid w:val="008A70FD"/>
    <w:rsid w:val="008B7D18"/>
    <w:rsid w:val="008C1258"/>
    <w:rsid w:val="008C3C83"/>
    <w:rsid w:val="008C6D6E"/>
    <w:rsid w:val="008D46E2"/>
    <w:rsid w:val="008D51A4"/>
    <w:rsid w:val="008D5805"/>
    <w:rsid w:val="008D5839"/>
    <w:rsid w:val="008D6F30"/>
    <w:rsid w:val="008E051D"/>
    <w:rsid w:val="008E20EE"/>
    <w:rsid w:val="008E2330"/>
    <w:rsid w:val="008E2F62"/>
    <w:rsid w:val="008E46AF"/>
    <w:rsid w:val="008E525E"/>
    <w:rsid w:val="008E76B4"/>
    <w:rsid w:val="009012AD"/>
    <w:rsid w:val="0090134F"/>
    <w:rsid w:val="00902283"/>
    <w:rsid w:val="0090495F"/>
    <w:rsid w:val="00906765"/>
    <w:rsid w:val="00911E2B"/>
    <w:rsid w:val="0091771B"/>
    <w:rsid w:val="00920473"/>
    <w:rsid w:val="009216E1"/>
    <w:rsid w:val="00921745"/>
    <w:rsid w:val="00922A2E"/>
    <w:rsid w:val="009267D4"/>
    <w:rsid w:val="00933402"/>
    <w:rsid w:val="009342B2"/>
    <w:rsid w:val="009351DF"/>
    <w:rsid w:val="0093577A"/>
    <w:rsid w:val="0093789A"/>
    <w:rsid w:val="00942F47"/>
    <w:rsid w:val="00947DF2"/>
    <w:rsid w:val="0095348C"/>
    <w:rsid w:val="00954C05"/>
    <w:rsid w:val="00961330"/>
    <w:rsid w:val="00961B42"/>
    <w:rsid w:val="009750D6"/>
    <w:rsid w:val="009813FB"/>
    <w:rsid w:val="00990779"/>
    <w:rsid w:val="00994787"/>
    <w:rsid w:val="00995B92"/>
    <w:rsid w:val="009960F5"/>
    <w:rsid w:val="00996D5F"/>
    <w:rsid w:val="009A0E23"/>
    <w:rsid w:val="009A1D02"/>
    <w:rsid w:val="009A24E1"/>
    <w:rsid w:val="009A4308"/>
    <w:rsid w:val="009A55D8"/>
    <w:rsid w:val="009A5FB2"/>
    <w:rsid w:val="009B1F71"/>
    <w:rsid w:val="009B3CA4"/>
    <w:rsid w:val="009B6151"/>
    <w:rsid w:val="009B7204"/>
    <w:rsid w:val="009B7FB9"/>
    <w:rsid w:val="009C3E40"/>
    <w:rsid w:val="009C58C9"/>
    <w:rsid w:val="009C70B0"/>
    <w:rsid w:val="009D1B76"/>
    <w:rsid w:val="009D66A0"/>
    <w:rsid w:val="009E1992"/>
    <w:rsid w:val="009E1B63"/>
    <w:rsid w:val="009E1D54"/>
    <w:rsid w:val="009E38E0"/>
    <w:rsid w:val="009E5F16"/>
    <w:rsid w:val="009E7DCE"/>
    <w:rsid w:val="009E7EF3"/>
    <w:rsid w:val="009F0805"/>
    <w:rsid w:val="009F2C8E"/>
    <w:rsid w:val="009F2E07"/>
    <w:rsid w:val="009F432C"/>
    <w:rsid w:val="009F76D3"/>
    <w:rsid w:val="00A06B0C"/>
    <w:rsid w:val="00A120A0"/>
    <w:rsid w:val="00A13270"/>
    <w:rsid w:val="00A155C2"/>
    <w:rsid w:val="00A15D16"/>
    <w:rsid w:val="00A15E41"/>
    <w:rsid w:val="00A203CB"/>
    <w:rsid w:val="00A20AA1"/>
    <w:rsid w:val="00A217E6"/>
    <w:rsid w:val="00A243CC"/>
    <w:rsid w:val="00A3034E"/>
    <w:rsid w:val="00A30C4D"/>
    <w:rsid w:val="00A33AB3"/>
    <w:rsid w:val="00A33DC6"/>
    <w:rsid w:val="00A400D0"/>
    <w:rsid w:val="00A41C99"/>
    <w:rsid w:val="00A43000"/>
    <w:rsid w:val="00A431C9"/>
    <w:rsid w:val="00A45A88"/>
    <w:rsid w:val="00A45F82"/>
    <w:rsid w:val="00A46A36"/>
    <w:rsid w:val="00A516D6"/>
    <w:rsid w:val="00A51BE5"/>
    <w:rsid w:val="00A53364"/>
    <w:rsid w:val="00A5365D"/>
    <w:rsid w:val="00A55899"/>
    <w:rsid w:val="00A605C8"/>
    <w:rsid w:val="00A60D83"/>
    <w:rsid w:val="00A632D1"/>
    <w:rsid w:val="00A70C06"/>
    <w:rsid w:val="00A71B4D"/>
    <w:rsid w:val="00A7271C"/>
    <w:rsid w:val="00A73FF6"/>
    <w:rsid w:val="00A75BCF"/>
    <w:rsid w:val="00A77FC6"/>
    <w:rsid w:val="00A84DF4"/>
    <w:rsid w:val="00A85384"/>
    <w:rsid w:val="00A923E7"/>
    <w:rsid w:val="00A944B2"/>
    <w:rsid w:val="00A969A4"/>
    <w:rsid w:val="00A96DC0"/>
    <w:rsid w:val="00A9785E"/>
    <w:rsid w:val="00AA005B"/>
    <w:rsid w:val="00AA0189"/>
    <w:rsid w:val="00AA452C"/>
    <w:rsid w:val="00AA51AF"/>
    <w:rsid w:val="00AB2F4D"/>
    <w:rsid w:val="00AB35EC"/>
    <w:rsid w:val="00AB49DF"/>
    <w:rsid w:val="00AB7B5C"/>
    <w:rsid w:val="00AC01C4"/>
    <w:rsid w:val="00AC44CD"/>
    <w:rsid w:val="00AC7A1D"/>
    <w:rsid w:val="00AC7C2A"/>
    <w:rsid w:val="00AD70CA"/>
    <w:rsid w:val="00AE146C"/>
    <w:rsid w:val="00AE3142"/>
    <w:rsid w:val="00AE3964"/>
    <w:rsid w:val="00AE3A21"/>
    <w:rsid w:val="00AE461A"/>
    <w:rsid w:val="00AE5944"/>
    <w:rsid w:val="00AF177A"/>
    <w:rsid w:val="00AF36AE"/>
    <w:rsid w:val="00AF79DB"/>
    <w:rsid w:val="00B0020D"/>
    <w:rsid w:val="00B049DD"/>
    <w:rsid w:val="00B074AE"/>
    <w:rsid w:val="00B07AD9"/>
    <w:rsid w:val="00B208C1"/>
    <w:rsid w:val="00B23E97"/>
    <w:rsid w:val="00B24203"/>
    <w:rsid w:val="00B24605"/>
    <w:rsid w:val="00B3431E"/>
    <w:rsid w:val="00B42DD1"/>
    <w:rsid w:val="00B42F01"/>
    <w:rsid w:val="00B43408"/>
    <w:rsid w:val="00B4450E"/>
    <w:rsid w:val="00B46279"/>
    <w:rsid w:val="00B469DD"/>
    <w:rsid w:val="00B51676"/>
    <w:rsid w:val="00B534D9"/>
    <w:rsid w:val="00B62FC1"/>
    <w:rsid w:val="00B67844"/>
    <w:rsid w:val="00B71B62"/>
    <w:rsid w:val="00B725FF"/>
    <w:rsid w:val="00B73317"/>
    <w:rsid w:val="00B774B9"/>
    <w:rsid w:val="00B77A9C"/>
    <w:rsid w:val="00B80617"/>
    <w:rsid w:val="00B80A67"/>
    <w:rsid w:val="00B8243E"/>
    <w:rsid w:val="00B85DA9"/>
    <w:rsid w:val="00B91B47"/>
    <w:rsid w:val="00B929DA"/>
    <w:rsid w:val="00B93C18"/>
    <w:rsid w:val="00B96C4D"/>
    <w:rsid w:val="00BA3E4C"/>
    <w:rsid w:val="00BB04A3"/>
    <w:rsid w:val="00BB28EE"/>
    <w:rsid w:val="00BB3C1A"/>
    <w:rsid w:val="00BB41C3"/>
    <w:rsid w:val="00BB4C55"/>
    <w:rsid w:val="00BB731A"/>
    <w:rsid w:val="00BC4F34"/>
    <w:rsid w:val="00BD23C5"/>
    <w:rsid w:val="00BD4A42"/>
    <w:rsid w:val="00BD70A2"/>
    <w:rsid w:val="00BE3385"/>
    <w:rsid w:val="00C02169"/>
    <w:rsid w:val="00C0243F"/>
    <w:rsid w:val="00C05D88"/>
    <w:rsid w:val="00C078A7"/>
    <w:rsid w:val="00C10623"/>
    <w:rsid w:val="00C14FBD"/>
    <w:rsid w:val="00C1650C"/>
    <w:rsid w:val="00C203D8"/>
    <w:rsid w:val="00C22435"/>
    <w:rsid w:val="00C25407"/>
    <w:rsid w:val="00C26099"/>
    <w:rsid w:val="00C27325"/>
    <w:rsid w:val="00C2775E"/>
    <w:rsid w:val="00C3404B"/>
    <w:rsid w:val="00C4400D"/>
    <w:rsid w:val="00C50C5D"/>
    <w:rsid w:val="00C533AB"/>
    <w:rsid w:val="00C540FF"/>
    <w:rsid w:val="00C6352F"/>
    <w:rsid w:val="00C638E4"/>
    <w:rsid w:val="00C63E88"/>
    <w:rsid w:val="00C6686D"/>
    <w:rsid w:val="00C66CB8"/>
    <w:rsid w:val="00C67D95"/>
    <w:rsid w:val="00C72445"/>
    <w:rsid w:val="00C72A75"/>
    <w:rsid w:val="00C72E00"/>
    <w:rsid w:val="00C8293A"/>
    <w:rsid w:val="00C829E6"/>
    <w:rsid w:val="00C82D15"/>
    <w:rsid w:val="00C87608"/>
    <w:rsid w:val="00C9058F"/>
    <w:rsid w:val="00C91801"/>
    <w:rsid w:val="00C92165"/>
    <w:rsid w:val="00C92AC7"/>
    <w:rsid w:val="00C94B01"/>
    <w:rsid w:val="00CA1A55"/>
    <w:rsid w:val="00CA276D"/>
    <w:rsid w:val="00CA367C"/>
    <w:rsid w:val="00CA59D0"/>
    <w:rsid w:val="00CA5E35"/>
    <w:rsid w:val="00CB11C3"/>
    <w:rsid w:val="00CB155E"/>
    <w:rsid w:val="00CB19DB"/>
    <w:rsid w:val="00CB34A0"/>
    <w:rsid w:val="00CB4D6B"/>
    <w:rsid w:val="00CC1C1A"/>
    <w:rsid w:val="00CC34E6"/>
    <w:rsid w:val="00CC4B9D"/>
    <w:rsid w:val="00CC56CA"/>
    <w:rsid w:val="00CC5CBE"/>
    <w:rsid w:val="00CC65CC"/>
    <w:rsid w:val="00CC74E3"/>
    <w:rsid w:val="00CC7C51"/>
    <w:rsid w:val="00CD3821"/>
    <w:rsid w:val="00CF1068"/>
    <w:rsid w:val="00CF3E7E"/>
    <w:rsid w:val="00CF5BB6"/>
    <w:rsid w:val="00D03FBB"/>
    <w:rsid w:val="00D04481"/>
    <w:rsid w:val="00D04FB0"/>
    <w:rsid w:val="00D067DE"/>
    <w:rsid w:val="00D07FD8"/>
    <w:rsid w:val="00D12B69"/>
    <w:rsid w:val="00D133BD"/>
    <w:rsid w:val="00D16796"/>
    <w:rsid w:val="00D17731"/>
    <w:rsid w:val="00D17AE1"/>
    <w:rsid w:val="00D218EB"/>
    <w:rsid w:val="00D23A38"/>
    <w:rsid w:val="00D24339"/>
    <w:rsid w:val="00D25AE9"/>
    <w:rsid w:val="00D3004C"/>
    <w:rsid w:val="00D31FEC"/>
    <w:rsid w:val="00D32571"/>
    <w:rsid w:val="00D3343F"/>
    <w:rsid w:val="00D373DA"/>
    <w:rsid w:val="00D428D3"/>
    <w:rsid w:val="00D43F6E"/>
    <w:rsid w:val="00D44561"/>
    <w:rsid w:val="00D4466A"/>
    <w:rsid w:val="00D46BCE"/>
    <w:rsid w:val="00D46DE8"/>
    <w:rsid w:val="00D54DCD"/>
    <w:rsid w:val="00D55266"/>
    <w:rsid w:val="00D573A2"/>
    <w:rsid w:val="00D604D3"/>
    <w:rsid w:val="00D622B2"/>
    <w:rsid w:val="00D643CE"/>
    <w:rsid w:val="00D70E15"/>
    <w:rsid w:val="00D71525"/>
    <w:rsid w:val="00D71E68"/>
    <w:rsid w:val="00D74F16"/>
    <w:rsid w:val="00D757B2"/>
    <w:rsid w:val="00D77E53"/>
    <w:rsid w:val="00D83793"/>
    <w:rsid w:val="00D86FED"/>
    <w:rsid w:val="00D87E11"/>
    <w:rsid w:val="00D92BA8"/>
    <w:rsid w:val="00DA0136"/>
    <w:rsid w:val="00DA1310"/>
    <w:rsid w:val="00DA357D"/>
    <w:rsid w:val="00DB5ADC"/>
    <w:rsid w:val="00DB66EB"/>
    <w:rsid w:val="00DB67A3"/>
    <w:rsid w:val="00DC2A57"/>
    <w:rsid w:val="00DC6030"/>
    <w:rsid w:val="00DC674F"/>
    <w:rsid w:val="00DD035A"/>
    <w:rsid w:val="00DD07C8"/>
    <w:rsid w:val="00DD27B6"/>
    <w:rsid w:val="00DD7658"/>
    <w:rsid w:val="00DE1684"/>
    <w:rsid w:val="00DE2BB3"/>
    <w:rsid w:val="00DE4E6A"/>
    <w:rsid w:val="00DF1BEB"/>
    <w:rsid w:val="00DF59C2"/>
    <w:rsid w:val="00DF5F0E"/>
    <w:rsid w:val="00DF7944"/>
    <w:rsid w:val="00E00C4B"/>
    <w:rsid w:val="00E01497"/>
    <w:rsid w:val="00E0174C"/>
    <w:rsid w:val="00E02946"/>
    <w:rsid w:val="00E045C1"/>
    <w:rsid w:val="00E04825"/>
    <w:rsid w:val="00E065D6"/>
    <w:rsid w:val="00E15919"/>
    <w:rsid w:val="00E15A30"/>
    <w:rsid w:val="00E206F2"/>
    <w:rsid w:val="00E209CB"/>
    <w:rsid w:val="00E25FD2"/>
    <w:rsid w:val="00E33616"/>
    <w:rsid w:val="00E33B39"/>
    <w:rsid w:val="00E35773"/>
    <w:rsid w:val="00E37598"/>
    <w:rsid w:val="00E408F7"/>
    <w:rsid w:val="00E40F87"/>
    <w:rsid w:val="00E4402A"/>
    <w:rsid w:val="00E45C1B"/>
    <w:rsid w:val="00E51E99"/>
    <w:rsid w:val="00E55CB3"/>
    <w:rsid w:val="00E608DF"/>
    <w:rsid w:val="00E64408"/>
    <w:rsid w:val="00E67410"/>
    <w:rsid w:val="00E67D89"/>
    <w:rsid w:val="00E7277F"/>
    <w:rsid w:val="00E72A93"/>
    <w:rsid w:val="00E751BE"/>
    <w:rsid w:val="00E75691"/>
    <w:rsid w:val="00E75C89"/>
    <w:rsid w:val="00E81D19"/>
    <w:rsid w:val="00E821B7"/>
    <w:rsid w:val="00E824B2"/>
    <w:rsid w:val="00E82DED"/>
    <w:rsid w:val="00E872D3"/>
    <w:rsid w:val="00E87BC4"/>
    <w:rsid w:val="00E92739"/>
    <w:rsid w:val="00E95057"/>
    <w:rsid w:val="00EA19D9"/>
    <w:rsid w:val="00EA62ED"/>
    <w:rsid w:val="00EB2F54"/>
    <w:rsid w:val="00EB4396"/>
    <w:rsid w:val="00EB55E5"/>
    <w:rsid w:val="00EC2119"/>
    <w:rsid w:val="00EC4179"/>
    <w:rsid w:val="00ED1610"/>
    <w:rsid w:val="00ED5E7D"/>
    <w:rsid w:val="00ED659C"/>
    <w:rsid w:val="00ED7D14"/>
    <w:rsid w:val="00EE0E5E"/>
    <w:rsid w:val="00EE2721"/>
    <w:rsid w:val="00EE417E"/>
    <w:rsid w:val="00EE44D5"/>
    <w:rsid w:val="00EE7009"/>
    <w:rsid w:val="00EE7B3D"/>
    <w:rsid w:val="00EF04F6"/>
    <w:rsid w:val="00EF6E5D"/>
    <w:rsid w:val="00EF7056"/>
    <w:rsid w:val="00F016A1"/>
    <w:rsid w:val="00F02E77"/>
    <w:rsid w:val="00F03473"/>
    <w:rsid w:val="00F03689"/>
    <w:rsid w:val="00F04A00"/>
    <w:rsid w:val="00F067A4"/>
    <w:rsid w:val="00F16BE8"/>
    <w:rsid w:val="00F21389"/>
    <w:rsid w:val="00F22286"/>
    <w:rsid w:val="00F23CC8"/>
    <w:rsid w:val="00F27419"/>
    <w:rsid w:val="00F27505"/>
    <w:rsid w:val="00F2771E"/>
    <w:rsid w:val="00F31A14"/>
    <w:rsid w:val="00F34E13"/>
    <w:rsid w:val="00F3588F"/>
    <w:rsid w:val="00F40FA0"/>
    <w:rsid w:val="00F41C99"/>
    <w:rsid w:val="00F41D0B"/>
    <w:rsid w:val="00F431ED"/>
    <w:rsid w:val="00F479DA"/>
    <w:rsid w:val="00F559CD"/>
    <w:rsid w:val="00F57388"/>
    <w:rsid w:val="00F63713"/>
    <w:rsid w:val="00F6656A"/>
    <w:rsid w:val="00F67E58"/>
    <w:rsid w:val="00F702D8"/>
    <w:rsid w:val="00F71985"/>
    <w:rsid w:val="00F72B93"/>
    <w:rsid w:val="00F73003"/>
    <w:rsid w:val="00F756C0"/>
    <w:rsid w:val="00F76D2A"/>
    <w:rsid w:val="00F771D2"/>
    <w:rsid w:val="00F83055"/>
    <w:rsid w:val="00F83514"/>
    <w:rsid w:val="00F90316"/>
    <w:rsid w:val="00F91D09"/>
    <w:rsid w:val="00F93C7C"/>
    <w:rsid w:val="00F93ED7"/>
    <w:rsid w:val="00F94BDF"/>
    <w:rsid w:val="00FA3D5D"/>
    <w:rsid w:val="00FA7208"/>
    <w:rsid w:val="00FB03C5"/>
    <w:rsid w:val="00FB058B"/>
    <w:rsid w:val="00FB075D"/>
    <w:rsid w:val="00FB2908"/>
    <w:rsid w:val="00FB4F24"/>
    <w:rsid w:val="00FB523B"/>
    <w:rsid w:val="00FB7E79"/>
    <w:rsid w:val="00FC1C5E"/>
    <w:rsid w:val="00FC3E18"/>
    <w:rsid w:val="00FC4895"/>
    <w:rsid w:val="00FC6DDE"/>
    <w:rsid w:val="00FC7184"/>
    <w:rsid w:val="00FD3ED6"/>
    <w:rsid w:val="00FD6E15"/>
    <w:rsid w:val="00FD7434"/>
    <w:rsid w:val="00FD7E5F"/>
    <w:rsid w:val="00FE1DF2"/>
    <w:rsid w:val="00FE26DD"/>
    <w:rsid w:val="00FE4EFC"/>
    <w:rsid w:val="00FE6605"/>
    <w:rsid w:val="00FF1529"/>
    <w:rsid w:val="00FF1B02"/>
    <w:rsid w:val="00FF4664"/>
    <w:rsid w:val="00FF6509"/>
    <w:rsid w:val="1E211FB5"/>
    <w:rsid w:val="273F5A13"/>
    <w:rsid w:val="38123EB6"/>
    <w:rsid w:val="3A656E02"/>
    <w:rsid w:val="460F15BF"/>
    <w:rsid w:val="58F263D7"/>
    <w:rsid w:val="7927352E"/>
    <w:rsid w:val="7966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autoRedefine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2"/>
    <w:basedOn w:val="1"/>
    <w:next w:val="1"/>
    <w:link w:val="17"/>
    <w:autoRedefine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basedOn w:val="3"/>
    <w:autoRedefine/>
    <w:qFormat/>
    <w:uiPriority w:val="20"/>
    <w:rPr>
      <w:i/>
      <w:iCs/>
    </w:rPr>
  </w:style>
  <w:style w:type="character" w:styleId="6">
    <w:name w:val="Hyperlink"/>
    <w:basedOn w:val="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Normal (Web)"/>
    <w:basedOn w:val="1"/>
    <w:autoRedefine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8">
    <w:name w:val="Table Grid"/>
    <w:basedOn w:val="4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No Spacing"/>
    <w:autoRedefine/>
    <w:qFormat/>
    <w:uiPriority w:val="1"/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customStyle="1" w:styleId="10">
    <w:name w:val="pj"/>
    <w:basedOn w:val="1"/>
    <w:autoRedefine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1">
    <w:name w:val="s1"/>
    <w:basedOn w:val="3"/>
    <w:autoRedefine/>
    <w:qFormat/>
    <w:uiPriority w:val="0"/>
  </w:style>
  <w:style w:type="paragraph" w:customStyle="1" w:styleId="12">
    <w:name w:val="pji"/>
    <w:basedOn w:val="1"/>
    <w:autoRedefine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3">
    <w:name w:val="s3"/>
    <w:basedOn w:val="3"/>
    <w:autoRedefine/>
    <w:qFormat/>
    <w:uiPriority w:val="0"/>
  </w:style>
  <w:style w:type="character" w:customStyle="1" w:styleId="14">
    <w:name w:val="s9"/>
    <w:basedOn w:val="3"/>
    <w:autoRedefine/>
    <w:qFormat/>
    <w:uiPriority w:val="0"/>
  </w:style>
  <w:style w:type="character" w:customStyle="1" w:styleId="15">
    <w:name w:val="s0"/>
    <w:basedOn w:val="3"/>
    <w:autoRedefine/>
    <w:qFormat/>
    <w:uiPriority w:val="0"/>
  </w:style>
  <w:style w:type="character" w:customStyle="1" w:styleId="16">
    <w:name w:val="s2"/>
    <w:basedOn w:val="3"/>
    <w:autoRedefine/>
    <w:qFormat/>
    <w:uiPriority w:val="0"/>
  </w:style>
  <w:style w:type="character" w:customStyle="1" w:styleId="17">
    <w:name w:val="Заголовок 2 Знак"/>
    <w:basedOn w:val="3"/>
    <w:link w:val="2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:lang w:eastAsia="en-US"/>
      <w14:textFill>
        <w14:solidFill>
          <w14:schemeClr w14:val="accent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288</Words>
  <Characters>1648</Characters>
  <Lines>13</Lines>
  <Paragraphs>3</Paragraphs>
  <TotalTime>193</TotalTime>
  <ScaleCrop>false</ScaleCrop>
  <LinksUpToDate>false</LinksUpToDate>
  <CharactersWithSpaces>1933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2024-05-13T10:04:00Z</dcterms:created>
  <dc:creator>Пользователь Windows</dc:creator>
  <cp:lastModifiedBy>User</cp:lastModifiedBy>
  <cp:lastPrinted>2024-10-02T10:15:06Z</cp:lastPrinted>
  <dcterms:modified xsi:type="dcterms:W3CDTF">2024-10-02T10:15:45Z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1E727D191D9A43F4A8A5EEFD00DEA377_13</vt:lpwstr>
  </property>
</Properties>
</file>