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8"/>
        <w:tblpPr w:leftFromText="180" w:rightFromText="180" w:vertAnchor="text" w:horzAnchor="margin" w:tblpY="-35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447"/>
        <w:gridCol w:w="3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Ақмола облысы денсаулық сақтау басқармасының  жанындағы «Бастапқы медициналық- санитариялық көмек көрсету орталығы » </w:t>
            </w:r>
          </w:p>
          <w:p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ШЖҚ  МКК 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ГКП на ПХВ  «Центр первичной медико-санитарной помощи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 управлении здравоохранения 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молинской области</w:t>
            </w:r>
          </w:p>
          <w:p>
            <w:pPr>
              <w:spacing w:after="0" w:line="240" w:lineRule="auto"/>
              <w:ind w:right="4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Көкшетау қаласы,Красный Яр селосы                                       г.Кокшетау,село Красный Яр,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Достық көшесі 63 үй ,                                                                       ул,Достык дом  63,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Тел: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8(7162)51-49-52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</w:rPr>
        <w:t>Тел: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8(7162)51-49-52</w:t>
      </w:r>
    </w:p>
    <w:p>
      <w:pPr>
        <w:spacing w:after="0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Email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.,gor_bol_2@mail.ru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Email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., gor_bol_2@mail.ru</w:t>
      </w:r>
    </w:p>
    <w:p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Объявления о поиске спонсоров</w:t>
      </w:r>
    </w:p>
    <w:p>
      <w:pPr>
        <w:pStyle w:val="10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  <w:highlight w:val="none"/>
        </w:rPr>
      </w:pPr>
      <w:r>
        <w:rPr>
          <w:sz w:val="28"/>
          <w:szCs w:val="28"/>
        </w:rPr>
        <w:t>Государственное коммунальное предприятие на праве хозяйственного ведения Центр первичной медико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- санитарной помощи при управлении здравоохранения Акмолинской облас</w:t>
      </w:r>
      <w:r>
        <w:rPr>
          <w:sz w:val="28"/>
          <w:szCs w:val="28"/>
          <w:highlight w:val="none"/>
        </w:rPr>
        <w:t>ти во исполнение протокольного поручения акима Акмолинской области рассматривает вопрос о  сносе здания подсобного помещения.</w:t>
      </w:r>
    </w:p>
    <w:p>
      <w:pPr>
        <w:pStyle w:val="7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5"/>
          <w:i w:val="0"/>
          <w:sz w:val="28"/>
          <w:szCs w:val="28"/>
        </w:rPr>
        <w:t xml:space="preserve">     В связи с чем, обращаемся  к субъектам предпринимательства  с просьбой об оказании безвозмездных услуг.</w:t>
      </w:r>
    </w:p>
    <w:p>
      <w:pPr>
        <w:pStyle w:val="7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5"/>
          <w:i w:val="0"/>
          <w:sz w:val="28"/>
          <w:szCs w:val="28"/>
        </w:rPr>
        <w:t xml:space="preserve">    Несколько слов о Центре первичной медико-санитарной помощи с.Красный Яр. Медицинское учреждение было  открыто первоначально в 1947 году. В настоящее время в Центре ПМСП обслуживаются 200 человек в смену.  </w:t>
      </w:r>
    </w:p>
    <w:p>
      <w:pPr>
        <w:pStyle w:val="7"/>
        <w:spacing w:before="0" w:beforeAutospacing="0" w:after="0" w:afterAutospacing="0"/>
        <w:jc w:val="both"/>
        <w:rPr>
          <w:rStyle w:val="5"/>
          <w:i w:val="0"/>
          <w:sz w:val="28"/>
          <w:szCs w:val="28"/>
        </w:rPr>
      </w:pPr>
      <w:r>
        <w:rPr>
          <w:rStyle w:val="5"/>
          <w:i w:val="0"/>
          <w:sz w:val="28"/>
          <w:szCs w:val="28"/>
        </w:rPr>
        <w:t xml:space="preserve">     При предоставлении  безвозмездной услуги по техническому обследованию объекта и сноса,   мы обязуемся разместить информацию о  Вашем предприятии в СМИ и телевидении  о Вашей поддержке  нашего Центра ПМСП.   </w:t>
      </w:r>
      <w:bookmarkStart w:id="0" w:name="_GoBack"/>
      <w:bookmarkEnd w:id="0"/>
    </w:p>
    <w:p>
      <w:pPr>
        <w:pStyle w:val="7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5"/>
          <w:i w:val="0"/>
          <w:sz w:val="28"/>
          <w:szCs w:val="28"/>
        </w:rPr>
        <w:t xml:space="preserve">    Администрация и сотрудники предприятия  готовы способствовать продвижению бренда Вашей компании среди потенциальных покупателей и поддержанию доброй репутации Вашего предприятия.</w:t>
      </w:r>
    </w:p>
    <w:p>
      <w:pPr>
        <w:pStyle w:val="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5"/>
          <w:i w:val="0"/>
          <w:sz w:val="28"/>
          <w:szCs w:val="28"/>
        </w:rPr>
        <w:t xml:space="preserve">   В</w:t>
      </w:r>
      <w:r>
        <w:rPr>
          <w:sz w:val="28"/>
          <w:szCs w:val="28"/>
        </w:rPr>
        <w:t>аши предложения</w:t>
      </w:r>
      <w:r>
        <w:rPr>
          <w:rStyle w:val="5"/>
          <w:i w:val="0"/>
          <w:sz w:val="28"/>
          <w:szCs w:val="28"/>
        </w:rPr>
        <w:t xml:space="preserve">  Центр ПМСП  примет в </w:t>
      </w:r>
      <w:r>
        <w:rPr>
          <w:sz w:val="28"/>
          <w:szCs w:val="28"/>
        </w:rPr>
        <w:t xml:space="preserve"> срок до 1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мая 2024 года в  11:00 часов  по адресу: Акмолинская область, город Кокшетау, село Красный Яр, улица Достык 63,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приёмная, либо на электронный адрес:</w:t>
      </w:r>
    </w:p>
    <w:p>
      <w:pPr>
        <w:pStyle w:val="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gor_bol </w:t>
      </w:r>
      <w:r>
        <w:fldChar w:fldCharType="begin"/>
      </w:r>
      <w:r>
        <w:instrText xml:space="preserve"> HYPERLINK "mailto:_2@mail.ru" </w:instrText>
      </w:r>
      <w:r>
        <w:fldChar w:fldCharType="separate"/>
      </w:r>
      <w:r>
        <w:rPr>
          <w:rStyle w:val="6"/>
          <w:sz w:val="28"/>
          <w:szCs w:val="28"/>
        </w:rPr>
        <w:t>_2@mail.ru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33402"/>
    <w:rsid w:val="00000878"/>
    <w:rsid w:val="000022F0"/>
    <w:rsid w:val="0000303E"/>
    <w:rsid w:val="000065C7"/>
    <w:rsid w:val="0001155A"/>
    <w:rsid w:val="00014357"/>
    <w:rsid w:val="0002081B"/>
    <w:rsid w:val="00021FB0"/>
    <w:rsid w:val="000259D8"/>
    <w:rsid w:val="00025D4A"/>
    <w:rsid w:val="000301CD"/>
    <w:rsid w:val="00033281"/>
    <w:rsid w:val="000411CC"/>
    <w:rsid w:val="000513F7"/>
    <w:rsid w:val="0005656F"/>
    <w:rsid w:val="000614CC"/>
    <w:rsid w:val="00071507"/>
    <w:rsid w:val="00071536"/>
    <w:rsid w:val="00071538"/>
    <w:rsid w:val="00071A35"/>
    <w:rsid w:val="00074DD5"/>
    <w:rsid w:val="00076F51"/>
    <w:rsid w:val="00083B2D"/>
    <w:rsid w:val="00084E05"/>
    <w:rsid w:val="00090029"/>
    <w:rsid w:val="0009075F"/>
    <w:rsid w:val="00092D7E"/>
    <w:rsid w:val="000A2876"/>
    <w:rsid w:val="000A4A84"/>
    <w:rsid w:val="000B1619"/>
    <w:rsid w:val="000B2F6E"/>
    <w:rsid w:val="000B3A07"/>
    <w:rsid w:val="000B4532"/>
    <w:rsid w:val="000B7618"/>
    <w:rsid w:val="000C2F3A"/>
    <w:rsid w:val="000C354A"/>
    <w:rsid w:val="000C70B2"/>
    <w:rsid w:val="000D042F"/>
    <w:rsid w:val="000D0843"/>
    <w:rsid w:val="000D205D"/>
    <w:rsid w:val="000D42D4"/>
    <w:rsid w:val="000E0741"/>
    <w:rsid w:val="000E3932"/>
    <w:rsid w:val="000F3F42"/>
    <w:rsid w:val="00100B50"/>
    <w:rsid w:val="00102000"/>
    <w:rsid w:val="00102F69"/>
    <w:rsid w:val="0010591E"/>
    <w:rsid w:val="00105DC9"/>
    <w:rsid w:val="001103D3"/>
    <w:rsid w:val="0012055D"/>
    <w:rsid w:val="001212D1"/>
    <w:rsid w:val="00121A2A"/>
    <w:rsid w:val="00127CC0"/>
    <w:rsid w:val="00127ED6"/>
    <w:rsid w:val="0013135A"/>
    <w:rsid w:val="00132934"/>
    <w:rsid w:val="00133696"/>
    <w:rsid w:val="0013412D"/>
    <w:rsid w:val="00140C56"/>
    <w:rsid w:val="00141F53"/>
    <w:rsid w:val="00143777"/>
    <w:rsid w:val="00144418"/>
    <w:rsid w:val="00145FA8"/>
    <w:rsid w:val="001507C9"/>
    <w:rsid w:val="00154C2D"/>
    <w:rsid w:val="00155950"/>
    <w:rsid w:val="001573E7"/>
    <w:rsid w:val="001654AC"/>
    <w:rsid w:val="001810F7"/>
    <w:rsid w:val="0018123B"/>
    <w:rsid w:val="001823E0"/>
    <w:rsid w:val="001829A1"/>
    <w:rsid w:val="0018663D"/>
    <w:rsid w:val="00195047"/>
    <w:rsid w:val="001974DC"/>
    <w:rsid w:val="001A04EA"/>
    <w:rsid w:val="001A18C2"/>
    <w:rsid w:val="001A2FA0"/>
    <w:rsid w:val="001A3FAE"/>
    <w:rsid w:val="001A5ABB"/>
    <w:rsid w:val="001A6A8F"/>
    <w:rsid w:val="001A76C6"/>
    <w:rsid w:val="001B0EA5"/>
    <w:rsid w:val="001B1B20"/>
    <w:rsid w:val="001B32F3"/>
    <w:rsid w:val="001B3488"/>
    <w:rsid w:val="001B6770"/>
    <w:rsid w:val="001C03B0"/>
    <w:rsid w:val="001C0D20"/>
    <w:rsid w:val="001C1755"/>
    <w:rsid w:val="001C647B"/>
    <w:rsid w:val="001C6F30"/>
    <w:rsid w:val="001C7155"/>
    <w:rsid w:val="001C7848"/>
    <w:rsid w:val="001D0E9C"/>
    <w:rsid w:val="001D214F"/>
    <w:rsid w:val="001D22FA"/>
    <w:rsid w:val="001D2A96"/>
    <w:rsid w:val="001D34DD"/>
    <w:rsid w:val="001D4110"/>
    <w:rsid w:val="001E0348"/>
    <w:rsid w:val="001E1AA8"/>
    <w:rsid w:val="001E1BF3"/>
    <w:rsid w:val="001E4A67"/>
    <w:rsid w:val="001F1D63"/>
    <w:rsid w:val="001F3212"/>
    <w:rsid w:val="001F43DE"/>
    <w:rsid w:val="001F7838"/>
    <w:rsid w:val="001F7943"/>
    <w:rsid w:val="002001DC"/>
    <w:rsid w:val="00201857"/>
    <w:rsid w:val="00204953"/>
    <w:rsid w:val="00210698"/>
    <w:rsid w:val="00210A36"/>
    <w:rsid w:val="00213689"/>
    <w:rsid w:val="0021441F"/>
    <w:rsid w:val="0021477A"/>
    <w:rsid w:val="00215BA3"/>
    <w:rsid w:val="00215BFE"/>
    <w:rsid w:val="002163AF"/>
    <w:rsid w:val="002174CF"/>
    <w:rsid w:val="002204DD"/>
    <w:rsid w:val="00222E10"/>
    <w:rsid w:val="002231B6"/>
    <w:rsid w:val="002242A8"/>
    <w:rsid w:val="00224F38"/>
    <w:rsid w:val="002262EB"/>
    <w:rsid w:val="0022723A"/>
    <w:rsid w:val="00227F07"/>
    <w:rsid w:val="002306CA"/>
    <w:rsid w:val="002331B4"/>
    <w:rsid w:val="00241449"/>
    <w:rsid w:val="00241E86"/>
    <w:rsid w:val="00245B58"/>
    <w:rsid w:val="0025388E"/>
    <w:rsid w:val="0025390F"/>
    <w:rsid w:val="002544AE"/>
    <w:rsid w:val="002562BD"/>
    <w:rsid w:val="00257298"/>
    <w:rsid w:val="002576A8"/>
    <w:rsid w:val="002578D0"/>
    <w:rsid w:val="00260ABB"/>
    <w:rsid w:val="00261E94"/>
    <w:rsid w:val="00262DE6"/>
    <w:rsid w:val="00263053"/>
    <w:rsid w:val="00272801"/>
    <w:rsid w:val="00272869"/>
    <w:rsid w:val="00272BBC"/>
    <w:rsid w:val="0027394D"/>
    <w:rsid w:val="00277B18"/>
    <w:rsid w:val="0028259B"/>
    <w:rsid w:val="0028361C"/>
    <w:rsid w:val="002839BE"/>
    <w:rsid w:val="00283CE3"/>
    <w:rsid w:val="00284CD9"/>
    <w:rsid w:val="00296E6B"/>
    <w:rsid w:val="002A211F"/>
    <w:rsid w:val="002A3988"/>
    <w:rsid w:val="002A3BAF"/>
    <w:rsid w:val="002A51D7"/>
    <w:rsid w:val="002A5FB7"/>
    <w:rsid w:val="002A769D"/>
    <w:rsid w:val="002B0AF4"/>
    <w:rsid w:val="002B48C8"/>
    <w:rsid w:val="002B5748"/>
    <w:rsid w:val="002B7137"/>
    <w:rsid w:val="002C2EDA"/>
    <w:rsid w:val="002C78BE"/>
    <w:rsid w:val="002D2FF6"/>
    <w:rsid w:val="002D4E99"/>
    <w:rsid w:val="002D6B06"/>
    <w:rsid w:val="002D6BD8"/>
    <w:rsid w:val="002E75B4"/>
    <w:rsid w:val="002F22EE"/>
    <w:rsid w:val="003014E8"/>
    <w:rsid w:val="00301F5E"/>
    <w:rsid w:val="003042A6"/>
    <w:rsid w:val="003047B2"/>
    <w:rsid w:val="00307373"/>
    <w:rsid w:val="00314BC2"/>
    <w:rsid w:val="00316BFB"/>
    <w:rsid w:val="00320855"/>
    <w:rsid w:val="00320955"/>
    <w:rsid w:val="00321CAB"/>
    <w:rsid w:val="00323E92"/>
    <w:rsid w:val="00326FE6"/>
    <w:rsid w:val="003308D2"/>
    <w:rsid w:val="00333A2D"/>
    <w:rsid w:val="00334226"/>
    <w:rsid w:val="00337CC8"/>
    <w:rsid w:val="00341183"/>
    <w:rsid w:val="00343769"/>
    <w:rsid w:val="00353B88"/>
    <w:rsid w:val="0035645D"/>
    <w:rsid w:val="0036022B"/>
    <w:rsid w:val="00360E1E"/>
    <w:rsid w:val="00366B00"/>
    <w:rsid w:val="003706D3"/>
    <w:rsid w:val="00370ECC"/>
    <w:rsid w:val="00371B9B"/>
    <w:rsid w:val="003729C2"/>
    <w:rsid w:val="003729FE"/>
    <w:rsid w:val="00376B6E"/>
    <w:rsid w:val="00376CEE"/>
    <w:rsid w:val="00377105"/>
    <w:rsid w:val="00377314"/>
    <w:rsid w:val="00377585"/>
    <w:rsid w:val="00377B27"/>
    <w:rsid w:val="00377B42"/>
    <w:rsid w:val="003806CE"/>
    <w:rsid w:val="0038218C"/>
    <w:rsid w:val="00387017"/>
    <w:rsid w:val="0038758A"/>
    <w:rsid w:val="003905E5"/>
    <w:rsid w:val="0039263D"/>
    <w:rsid w:val="00396141"/>
    <w:rsid w:val="0039645A"/>
    <w:rsid w:val="00397365"/>
    <w:rsid w:val="003A1D7D"/>
    <w:rsid w:val="003A685F"/>
    <w:rsid w:val="003B1011"/>
    <w:rsid w:val="003B16A9"/>
    <w:rsid w:val="003B2F0A"/>
    <w:rsid w:val="003B66AF"/>
    <w:rsid w:val="003C35E5"/>
    <w:rsid w:val="003C49A2"/>
    <w:rsid w:val="003C6319"/>
    <w:rsid w:val="003D5CF8"/>
    <w:rsid w:val="003D5F47"/>
    <w:rsid w:val="003D6D2D"/>
    <w:rsid w:val="003E166C"/>
    <w:rsid w:val="003E2D31"/>
    <w:rsid w:val="003E6537"/>
    <w:rsid w:val="003E74FA"/>
    <w:rsid w:val="003F1B12"/>
    <w:rsid w:val="003F4F75"/>
    <w:rsid w:val="003F5A97"/>
    <w:rsid w:val="003F62A8"/>
    <w:rsid w:val="003F63B9"/>
    <w:rsid w:val="004036E5"/>
    <w:rsid w:val="00403A69"/>
    <w:rsid w:val="00410010"/>
    <w:rsid w:val="00413A43"/>
    <w:rsid w:val="00416097"/>
    <w:rsid w:val="00424277"/>
    <w:rsid w:val="00425892"/>
    <w:rsid w:val="00430CB6"/>
    <w:rsid w:val="0043177F"/>
    <w:rsid w:val="0043208D"/>
    <w:rsid w:val="00434643"/>
    <w:rsid w:val="00440602"/>
    <w:rsid w:val="00441848"/>
    <w:rsid w:val="00442321"/>
    <w:rsid w:val="00446455"/>
    <w:rsid w:val="004466A9"/>
    <w:rsid w:val="004530E1"/>
    <w:rsid w:val="004539D0"/>
    <w:rsid w:val="0045522D"/>
    <w:rsid w:val="00455978"/>
    <w:rsid w:val="0045790B"/>
    <w:rsid w:val="00457D16"/>
    <w:rsid w:val="004600E5"/>
    <w:rsid w:val="00461266"/>
    <w:rsid w:val="00462214"/>
    <w:rsid w:val="0046702B"/>
    <w:rsid w:val="00474AEC"/>
    <w:rsid w:val="00481294"/>
    <w:rsid w:val="004817E9"/>
    <w:rsid w:val="004845AF"/>
    <w:rsid w:val="004874A3"/>
    <w:rsid w:val="004902D8"/>
    <w:rsid w:val="00492A9D"/>
    <w:rsid w:val="00493CDC"/>
    <w:rsid w:val="00495795"/>
    <w:rsid w:val="004960CA"/>
    <w:rsid w:val="00497ADE"/>
    <w:rsid w:val="00497D53"/>
    <w:rsid w:val="004A0497"/>
    <w:rsid w:val="004A26D0"/>
    <w:rsid w:val="004A294B"/>
    <w:rsid w:val="004B1E86"/>
    <w:rsid w:val="004B2726"/>
    <w:rsid w:val="004B282D"/>
    <w:rsid w:val="004B3697"/>
    <w:rsid w:val="004B3FFE"/>
    <w:rsid w:val="004B45C2"/>
    <w:rsid w:val="004B5230"/>
    <w:rsid w:val="004C053F"/>
    <w:rsid w:val="004C4B63"/>
    <w:rsid w:val="004D6B28"/>
    <w:rsid w:val="004E0D35"/>
    <w:rsid w:val="004E3600"/>
    <w:rsid w:val="004F0039"/>
    <w:rsid w:val="004F4A62"/>
    <w:rsid w:val="00500A88"/>
    <w:rsid w:val="005011DB"/>
    <w:rsid w:val="00502344"/>
    <w:rsid w:val="00502EA3"/>
    <w:rsid w:val="00503578"/>
    <w:rsid w:val="00504228"/>
    <w:rsid w:val="0050456D"/>
    <w:rsid w:val="00506CF8"/>
    <w:rsid w:val="00507A17"/>
    <w:rsid w:val="005101DF"/>
    <w:rsid w:val="005153D6"/>
    <w:rsid w:val="0051644E"/>
    <w:rsid w:val="00520316"/>
    <w:rsid w:val="00524DB8"/>
    <w:rsid w:val="00531595"/>
    <w:rsid w:val="0053254C"/>
    <w:rsid w:val="005342D7"/>
    <w:rsid w:val="0053533E"/>
    <w:rsid w:val="00537245"/>
    <w:rsid w:val="00540200"/>
    <w:rsid w:val="00540D82"/>
    <w:rsid w:val="00542CD5"/>
    <w:rsid w:val="00545F55"/>
    <w:rsid w:val="00546680"/>
    <w:rsid w:val="005475C6"/>
    <w:rsid w:val="00556DEC"/>
    <w:rsid w:val="0056051B"/>
    <w:rsid w:val="005631AC"/>
    <w:rsid w:val="005710F3"/>
    <w:rsid w:val="00580AE2"/>
    <w:rsid w:val="00581A7C"/>
    <w:rsid w:val="00582683"/>
    <w:rsid w:val="005831DB"/>
    <w:rsid w:val="00587557"/>
    <w:rsid w:val="00594BB6"/>
    <w:rsid w:val="005960FF"/>
    <w:rsid w:val="005A0A34"/>
    <w:rsid w:val="005A2678"/>
    <w:rsid w:val="005A5758"/>
    <w:rsid w:val="005B1608"/>
    <w:rsid w:val="005B20BD"/>
    <w:rsid w:val="005B21C8"/>
    <w:rsid w:val="005B30AB"/>
    <w:rsid w:val="005B4B0C"/>
    <w:rsid w:val="005B73C8"/>
    <w:rsid w:val="005C25C1"/>
    <w:rsid w:val="005C6923"/>
    <w:rsid w:val="005C7412"/>
    <w:rsid w:val="005D4896"/>
    <w:rsid w:val="005D5689"/>
    <w:rsid w:val="005D56A5"/>
    <w:rsid w:val="005D682E"/>
    <w:rsid w:val="005E3822"/>
    <w:rsid w:val="005E3FDE"/>
    <w:rsid w:val="005E4215"/>
    <w:rsid w:val="005E4332"/>
    <w:rsid w:val="005E7909"/>
    <w:rsid w:val="005F5CA0"/>
    <w:rsid w:val="005F62C4"/>
    <w:rsid w:val="005F691E"/>
    <w:rsid w:val="0060067F"/>
    <w:rsid w:val="0060100E"/>
    <w:rsid w:val="00601496"/>
    <w:rsid w:val="00611FEF"/>
    <w:rsid w:val="006175DA"/>
    <w:rsid w:val="00617B24"/>
    <w:rsid w:val="00622294"/>
    <w:rsid w:val="0062297B"/>
    <w:rsid w:val="00624103"/>
    <w:rsid w:val="00630C79"/>
    <w:rsid w:val="00632355"/>
    <w:rsid w:val="00632BB0"/>
    <w:rsid w:val="00633C6E"/>
    <w:rsid w:val="00635C44"/>
    <w:rsid w:val="006367E9"/>
    <w:rsid w:val="00642E97"/>
    <w:rsid w:val="006455CA"/>
    <w:rsid w:val="00646E50"/>
    <w:rsid w:val="00652349"/>
    <w:rsid w:val="00652EC6"/>
    <w:rsid w:val="006558B4"/>
    <w:rsid w:val="0065740D"/>
    <w:rsid w:val="00662036"/>
    <w:rsid w:val="006628AB"/>
    <w:rsid w:val="00666868"/>
    <w:rsid w:val="006818A1"/>
    <w:rsid w:val="00682934"/>
    <w:rsid w:val="006835F4"/>
    <w:rsid w:val="006864EA"/>
    <w:rsid w:val="00686C24"/>
    <w:rsid w:val="00686DAA"/>
    <w:rsid w:val="006877AC"/>
    <w:rsid w:val="0069065B"/>
    <w:rsid w:val="0069198E"/>
    <w:rsid w:val="00696DA3"/>
    <w:rsid w:val="00697244"/>
    <w:rsid w:val="006A018A"/>
    <w:rsid w:val="006A2F88"/>
    <w:rsid w:val="006B3725"/>
    <w:rsid w:val="006B5EA4"/>
    <w:rsid w:val="006B71EC"/>
    <w:rsid w:val="006B7A23"/>
    <w:rsid w:val="006C2581"/>
    <w:rsid w:val="006C57D9"/>
    <w:rsid w:val="006D314A"/>
    <w:rsid w:val="006D4C6E"/>
    <w:rsid w:val="006D72BC"/>
    <w:rsid w:val="006D7BB7"/>
    <w:rsid w:val="006E2297"/>
    <w:rsid w:val="006F5725"/>
    <w:rsid w:val="006F7484"/>
    <w:rsid w:val="0070537D"/>
    <w:rsid w:val="007104FA"/>
    <w:rsid w:val="00710C9B"/>
    <w:rsid w:val="00711954"/>
    <w:rsid w:val="00711AFB"/>
    <w:rsid w:val="00712CE7"/>
    <w:rsid w:val="007149AD"/>
    <w:rsid w:val="00717EF9"/>
    <w:rsid w:val="00722F0B"/>
    <w:rsid w:val="00723482"/>
    <w:rsid w:val="0072372E"/>
    <w:rsid w:val="007336BF"/>
    <w:rsid w:val="00733D9E"/>
    <w:rsid w:val="007400EB"/>
    <w:rsid w:val="00740DAD"/>
    <w:rsid w:val="007504B5"/>
    <w:rsid w:val="00751B5D"/>
    <w:rsid w:val="00752B08"/>
    <w:rsid w:val="00771C40"/>
    <w:rsid w:val="0077319B"/>
    <w:rsid w:val="007748F9"/>
    <w:rsid w:val="00774B06"/>
    <w:rsid w:val="0077716F"/>
    <w:rsid w:val="00780FB8"/>
    <w:rsid w:val="00786D66"/>
    <w:rsid w:val="00790F33"/>
    <w:rsid w:val="007931C1"/>
    <w:rsid w:val="00793FE7"/>
    <w:rsid w:val="007944DD"/>
    <w:rsid w:val="007B016A"/>
    <w:rsid w:val="007B567D"/>
    <w:rsid w:val="007B5B37"/>
    <w:rsid w:val="007C75E7"/>
    <w:rsid w:val="007D0BA6"/>
    <w:rsid w:val="007E09CC"/>
    <w:rsid w:val="007E23C3"/>
    <w:rsid w:val="007E25B0"/>
    <w:rsid w:val="007E7B12"/>
    <w:rsid w:val="007F1B1A"/>
    <w:rsid w:val="007F5609"/>
    <w:rsid w:val="00800542"/>
    <w:rsid w:val="008007F3"/>
    <w:rsid w:val="00800B19"/>
    <w:rsid w:val="00803727"/>
    <w:rsid w:val="0080372F"/>
    <w:rsid w:val="00804192"/>
    <w:rsid w:val="008041D4"/>
    <w:rsid w:val="00804CDE"/>
    <w:rsid w:val="00807513"/>
    <w:rsid w:val="0080767A"/>
    <w:rsid w:val="00810241"/>
    <w:rsid w:val="00810D89"/>
    <w:rsid w:val="0081271C"/>
    <w:rsid w:val="00817F26"/>
    <w:rsid w:val="0082250B"/>
    <w:rsid w:val="00822624"/>
    <w:rsid w:val="00823324"/>
    <w:rsid w:val="008238D1"/>
    <w:rsid w:val="00824F50"/>
    <w:rsid w:val="008308CA"/>
    <w:rsid w:val="00831648"/>
    <w:rsid w:val="0083268A"/>
    <w:rsid w:val="0083655A"/>
    <w:rsid w:val="00837222"/>
    <w:rsid w:val="008378ED"/>
    <w:rsid w:val="008401C7"/>
    <w:rsid w:val="008422C3"/>
    <w:rsid w:val="00847B84"/>
    <w:rsid w:val="00853DFE"/>
    <w:rsid w:val="00861468"/>
    <w:rsid w:val="00862C79"/>
    <w:rsid w:val="00867526"/>
    <w:rsid w:val="00871F52"/>
    <w:rsid w:val="00877CB7"/>
    <w:rsid w:val="00886E42"/>
    <w:rsid w:val="008873D9"/>
    <w:rsid w:val="0088744E"/>
    <w:rsid w:val="00890998"/>
    <w:rsid w:val="008928AD"/>
    <w:rsid w:val="00896F94"/>
    <w:rsid w:val="008971DF"/>
    <w:rsid w:val="008A0CD6"/>
    <w:rsid w:val="008A137C"/>
    <w:rsid w:val="008A20BD"/>
    <w:rsid w:val="008A41FF"/>
    <w:rsid w:val="008A4F7D"/>
    <w:rsid w:val="008A5D0C"/>
    <w:rsid w:val="008A70FD"/>
    <w:rsid w:val="008B7D18"/>
    <w:rsid w:val="008C1258"/>
    <w:rsid w:val="008C3C83"/>
    <w:rsid w:val="008C6D6E"/>
    <w:rsid w:val="008D46E2"/>
    <w:rsid w:val="008D51A4"/>
    <w:rsid w:val="008D5805"/>
    <w:rsid w:val="008D5839"/>
    <w:rsid w:val="008D6F30"/>
    <w:rsid w:val="008E051D"/>
    <w:rsid w:val="008E20EE"/>
    <w:rsid w:val="008E2330"/>
    <w:rsid w:val="008E2F62"/>
    <w:rsid w:val="008E46AF"/>
    <w:rsid w:val="008E525E"/>
    <w:rsid w:val="008E76B4"/>
    <w:rsid w:val="009012AD"/>
    <w:rsid w:val="0090134F"/>
    <w:rsid w:val="00902283"/>
    <w:rsid w:val="0090495F"/>
    <w:rsid w:val="00906765"/>
    <w:rsid w:val="00911E2B"/>
    <w:rsid w:val="0091771B"/>
    <w:rsid w:val="00920473"/>
    <w:rsid w:val="009216E1"/>
    <w:rsid w:val="00921745"/>
    <w:rsid w:val="00922A2E"/>
    <w:rsid w:val="009267D4"/>
    <w:rsid w:val="00933402"/>
    <w:rsid w:val="009342B2"/>
    <w:rsid w:val="009351DF"/>
    <w:rsid w:val="0093577A"/>
    <w:rsid w:val="0093789A"/>
    <w:rsid w:val="00942F47"/>
    <w:rsid w:val="00947DF2"/>
    <w:rsid w:val="0095348C"/>
    <w:rsid w:val="00954C05"/>
    <w:rsid w:val="00961330"/>
    <w:rsid w:val="00961B42"/>
    <w:rsid w:val="009750D6"/>
    <w:rsid w:val="009813FB"/>
    <w:rsid w:val="00990779"/>
    <w:rsid w:val="00994787"/>
    <w:rsid w:val="00995B92"/>
    <w:rsid w:val="009960F5"/>
    <w:rsid w:val="00996D5F"/>
    <w:rsid w:val="009A0E23"/>
    <w:rsid w:val="009A1D02"/>
    <w:rsid w:val="009A24E1"/>
    <w:rsid w:val="009A4308"/>
    <w:rsid w:val="009A55D8"/>
    <w:rsid w:val="009A5FB2"/>
    <w:rsid w:val="009B1F71"/>
    <w:rsid w:val="009B3CA4"/>
    <w:rsid w:val="009B6151"/>
    <w:rsid w:val="009B7204"/>
    <w:rsid w:val="009B7FB9"/>
    <w:rsid w:val="009C3E40"/>
    <w:rsid w:val="009C58C9"/>
    <w:rsid w:val="009C70B0"/>
    <w:rsid w:val="009D1B76"/>
    <w:rsid w:val="009D66A0"/>
    <w:rsid w:val="009E1992"/>
    <w:rsid w:val="009E1B63"/>
    <w:rsid w:val="009E1D54"/>
    <w:rsid w:val="009E38E0"/>
    <w:rsid w:val="009E5F16"/>
    <w:rsid w:val="009E7DCE"/>
    <w:rsid w:val="009E7EF3"/>
    <w:rsid w:val="009F0805"/>
    <w:rsid w:val="009F2C8E"/>
    <w:rsid w:val="009F2E07"/>
    <w:rsid w:val="009F432C"/>
    <w:rsid w:val="009F76D3"/>
    <w:rsid w:val="00A06B0C"/>
    <w:rsid w:val="00A120A0"/>
    <w:rsid w:val="00A13270"/>
    <w:rsid w:val="00A155C2"/>
    <w:rsid w:val="00A15D16"/>
    <w:rsid w:val="00A15E41"/>
    <w:rsid w:val="00A203CB"/>
    <w:rsid w:val="00A20AA1"/>
    <w:rsid w:val="00A217E6"/>
    <w:rsid w:val="00A243CC"/>
    <w:rsid w:val="00A3034E"/>
    <w:rsid w:val="00A30C4D"/>
    <w:rsid w:val="00A33AB3"/>
    <w:rsid w:val="00A33DC6"/>
    <w:rsid w:val="00A400D0"/>
    <w:rsid w:val="00A41C99"/>
    <w:rsid w:val="00A43000"/>
    <w:rsid w:val="00A431C9"/>
    <w:rsid w:val="00A45A88"/>
    <w:rsid w:val="00A45F82"/>
    <w:rsid w:val="00A46A36"/>
    <w:rsid w:val="00A516D6"/>
    <w:rsid w:val="00A51BE5"/>
    <w:rsid w:val="00A53364"/>
    <w:rsid w:val="00A5365D"/>
    <w:rsid w:val="00A55899"/>
    <w:rsid w:val="00A605C8"/>
    <w:rsid w:val="00A60D83"/>
    <w:rsid w:val="00A632D1"/>
    <w:rsid w:val="00A70C06"/>
    <w:rsid w:val="00A71B4D"/>
    <w:rsid w:val="00A7271C"/>
    <w:rsid w:val="00A73FF6"/>
    <w:rsid w:val="00A75BCF"/>
    <w:rsid w:val="00A77FC6"/>
    <w:rsid w:val="00A84DF4"/>
    <w:rsid w:val="00A85384"/>
    <w:rsid w:val="00A923E7"/>
    <w:rsid w:val="00A944B2"/>
    <w:rsid w:val="00A969A4"/>
    <w:rsid w:val="00A96DC0"/>
    <w:rsid w:val="00A9785E"/>
    <w:rsid w:val="00AA005B"/>
    <w:rsid w:val="00AA0189"/>
    <w:rsid w:val="00AA452C"/>
    <w:rsid w:val="00AA51AF"/>
    <w:rsid w:val="00AB2F4D"/>
    <w:rsid w:val="00AB35EC"/>
    <w:rsid w:val="00AB49DF"/>
    <w:rsid w:val="00AB7B5C"/>
    <w:rsid w:val="00AC01C4"/>
    <w:rsid w:val="00AC44CD"/>
    <w:rsid w:val="00AC7A1D"/>
    <w:rsid w:val="00AC7C2A"/>
    <w:rsid w:val="00AD70CA"/>
    <w:rsid w:val="00AE146C"/>
    <w:rsid w:val="00AE3142"/>
    <w:rsid w:val="00AE3964"/>
    <w:rsid w:val="00AE3A21"/>
    <w:rsid w:val="00AE461A"/>
    <w:rsid w:val="00AE5944"/>
    <w:rsid w:val="00AF177A"/>
    <w:rsid w:val="00AF36AE"/>
    <w:rsid w:val="00AF79DB"/>
    <w:rsid w:val="00B0020D"/>
    <w:rsid w:val="00B049DD"/>
    <w:rsid w:val="00B074AE"/>
    <w:rsid w:val="00B07AD9"/>
    <w:rsid w:val="00B208C1"/>
    <w:rsid w:val="00B23E97"/>
    <w:rsid w:val="00B24203"/>
    <w:rsid w:val="00B24605"/>
    <w:rsid w:val="00B3431E"/>
    <w:rsid w:val="00B42DD1"/>
    <w:rsid w:val="00B42F01"/>
    <w:rsid w:val="00B43408"/>
    <w:rsid w:val="00B4450E"/>
    <w:rsid w:val="00B46279"/>
    <w:rsid w:val="00B469DD"/>
    <w:rsid w:val="00B51676"/>
    <w:rsid w:val="00B534D9"/>
    <w:rsid w:val="00B62FC1"/>
    <w:rsid w:val="00B67844"/>
    <w:rsid w:val="00B71B62"/>
    <w:rsid w:val="00B725FF"/>
    <w:rsid w:val="00B73317"/>
    <w:rsid w:val="00B774B9"/>
    <w:rsid w:val="00B77A9C"/>
    <w:rsid w:val="00B80617"/>
    <w:rsid w:val="00B80A67"/>
    <w:rsid w:val="00B8243E"/>
    <w:rsid w:val="00B85DA9"/>
    <w:rsid w:val="00B91B47"/>
    <w:rsid w:val="00B929DA"/>
    <w:rsid w:val="00B93C18"/>
    <w:rsid w:val="00B96C4D"/>
    <w:rsid w:val="00BA3E4C"/>
    <w:rsid w:val="00BB04A3"/>
    <w:rsid w:val="00BB28EE"/>
    <w:rsid w:val="00BB3C1A"/>
    <w:rsid w:val="00BB41C3"/>
    <w:rsid w:val="00BB4C55"/>
    <w:rsid w:val="00BB731A"/>
    <w:rsid w:val="00BC4F34"/>
    <w:rsid w:val="00BD23C5"/>
    <w:rsid w:val="00BD4A42"/>
    <w:rsid w:val="00BD70A2"/>
    <w:rsid w:val="00BE3385"/>
    <w:rsid w:val="00C02169"/>
    <w:rsid w:val="00C0243F"/>
    <w:rsid w:val="00C05D88"/>
    <w:rsid w:val="00C078A7"/>
    <w:rsid w:val="00C10623"/>
    <w:rsid w:val="00C14FBD"/>
    <w:rsid w:val="00C1650C"/>
    <w:rsid w:val="00C203D8"/>
    <w:rsid w:val="00C22435"/>
    <w:rsid w:val="00C25407"/>
    <w:rsid w:val="00C26099"/>
    <w:rsid w:val="00C27325"/>
    <w:rsid w:val="00C2775E"/>
    <w:rsid w:val="00C3404B"/>
    <w:rsid w:val="00C4400D"/>
    <w:rsid w:val="00C50C5D"/>
    <w:rsid w:val="00C533AB"/>
    <w:rsid w:val="00C540FF"/>
    <w:rsid w:val="00C6352F"/>
    <w:rsid w:val="00C638E4"/>
    <w:rsid w:val="00C63E88"/>
    <w:rsid w:val="00C6686D"/>
    <w:rsid w:val="00C66CB8"/>
    <w:rsid w:val="00C67D95"/>
    <w:rsid w:val="00C72445"/>
    <w:rsid w:val="00C72A75"/>
    <w:rsid w:val="00C72E00"/>
    <w:rsid w:val="00C8293A"/>
    <w:rsid w:val="00C829E6"/>
    <w:rsid w:val="00C82D15"/>
    <w:rsid w:val="00C87608"/>
    <w:rsid w:val="00C9058F"/>
    <w:rsid w:val="00C91801"/>
    <w:rsid w:val="00C92165"/>
    <w:rsid w:val="00C92AC7"/>
    <w:rsid w:val="00C94B01"/>
    <w:rsid w:val="00CA1A55"/>
    <w:rsid w:val="00CA276D"/>
    <w:rsid w:val="00CA367C"/>
    <w:rsid w:val="00CA59D0"/>
    <w:rsid w:val="00CA5E35"/>
    <w:rsid w:val="00CB11C3"/>
    <w:rsid w:val="00CB155E"/>
    <w:rsid w:val="00CB19DB"/>
    <w:rsid w:val="00CB34A0"/>
    <w:rsid w:val="00CB4D6B"/>
    <w:rsid w:val="00CC1C1A"/>
    <w:rsid w:val="00CC34E6"/>
    <w:rsid w:val="00CC4B9D"/>
    <w:rsid w:val="00CC56CA"/>
    <w:rsid w:val="00CC5CBE"/>
    <w:rsid w:val="00CC65CC"/>
    <w:rsid w:val="00CC74E3"/>
    <w:rsid w:val="00CC7C51"/>
    <w:rsid w:val="00CD3821"/>
    <w:rsid w:val="00CF1068"/>
    <w:rsid w:val="00CF3E7E"/>
    <w:rsid w:val="00CF5BB6"/>
    <w:rsid w:val="00D03FBB"/>
    <w:rsid w:val="00D04481"/>
    <w:rsid w:val="00D04FB0"/>
    <w:rsid w:val="00D067DE"/>
    <w:rsid w:val="00D07FD8"/>
    <w:rsid w:val="00D12B69"/>
    <w:rsid w:val="00D133BD"/>
    <w:rsid w:val="00D16796"/>
    <w:rsid w:val="00D17731"/>
    <w:rsid w:val="00D17AE1"/>
    <w:rsid w:val="00D218EB"/>
    <w:rsid w:val="00D23A38"/>
    <w:rsid w:val="00D24339"/>
    <w:rsid w:val="00D25AE9"/>
    <w:rsid w:val="00D3004C"/>
    <w:rsid w:val="00D31FEC"/>
    <w:rsid w:val="00D32571"/>
    <w:rsid w:val="00D3343F"/>
    <w:rsid w:val="00D373DA"/>
    <w:rsid w:val="00D428D3"/>
    <w:rsid w:val="00D43F6E"/>
    <w:rsid w:val="00D44561"/>
    <w:rsid w:val="00D4466A"/>
    <w:rsid w:val="00D46BCE"/>
    <w:rsid w:val="00D46DE8"/>
    <w:rsid w:val="00D54DCD"/>
    <w:rsid w:val="00D55266"/>
    <w:rsid w:val="00D573A2"/>
    <w:rsid w:val="00D604D3"/>
    <w:rsid w:val="00D622B2"/>
    <w:rsid w:val="00D643CE"/>
    <w:rsid w:val="00D70E15"/>
    <w:rsid w:val="00D71525"/>
    <w:rsid w:val="00D71E68"/>
    <w:rsid w:val="00D74F16"/>
    <w:rsid w:val="00D757B2"/>
    <w:rsid w:val="00D77E53"/>
    <w:rsid w:val="00D83793"/>
    <w:rsid w:val="00D86FED"/>
    <w:rsid w:val="00D87E11"/>
    <w:rsid w:val="00D92BA8"/>
    <w:rsid w:val="00DA0136"/>
    <w:rsid w:val="00DA1310"/>
    <w:rsid w:val="00DA357D"/>
    <w:rsid w:val="00DB5ADC"/>
    <w:rsid w:val="00DB66EB"/>
    <w:rsid w:val="00DB67A3"/>
    <w:rsid w:val="00DC2A57"/>
    <w:rsid w:val="00DC6030"/>
    <w:rsid w:val="00DC674F"/>
    <w:rsid w:val="00DD035A"/>
    <w:rsid w:val="00DD07C8"/>
    <w:rsid w:val="00DD27B6"/>
    <w:rsid w:val="00DD7658"/>
    <w:rsid w:val="00DE1684"/>
    <w:rsid w:val="00DE2BB3"/>
    <w:rsid w:val="00DE4E6A"/>
    <w:rsid w:val="00DF1BEB"/>
    <w:rsid w:val="00DF59C2"/>
    <w:rsid w:val="00DF5F0E"/>
    <w:rsid w:val="00DF7944"/>
    <w:rsid w:val="00E00C4B"/>
    <w:rsid w:val="00E01497"/>
    <w:rsid w:val="00E0174C"/>
    <w:rsid w:val="00E02946"/>
    <w:rsid w:val="00E045C1"/>
    <w:rsid w:val="00E04825"/>
    <w:rsid w:val="00E065D6"/>
    <w:rsid w:val="00E15919"/>
    <w:rsid w:val="00E15A30"/>
    <w:rsid w:val="00E206F2"/>
    <w:rsid w:val="00E209CB"/>
    <w:rsid w:val="00E25FD2"/>
    <w:rsid w:val="00E33616"/>
    <w:rsid w:val="00E33B39"/>
    <w:rsid w:val="00E35773"/>
    <w:rsid w:val="00E37598"/>
    <w:rsid w:val="00E408F7"/>
    <w:rsid w:val="00E40F87"/>
    <w:rsid w:val="00E4402A"/>
    <w:rsid w:val="00E45C1B"/>
    <w:rsid w:val="00E51E99"/>
    <w:rsid w:val="00E55CB3"/>
    <w:rsid w:val="00E608DF"/>
    <w:rsid w:val="00E64408"/>
    <w:rsid w:val="00E67410"/>
    <w:rsid w:val="00E67D89"/>
    <w:rsid w:val="00E7277F"/>
    <w:rsid w:val="00E72A93"/>
    <w:rsid w:val="00E751BE"/>
    <w:rsid w:val="00E75691"/>
    <w:rsid w:val="00E75C89"/>
    <w:rsid w:val="00E81D19"/>
    <w:rsid w:val="00E821B7"/>
    <w:rsid w:val="00E824B2"/>
    <w:rsid w:val="00E82DED"/>
    <w:rsid w:val="00E872D3"/>
    <w:rsid w:val="00E87BC4"/>
    <w:rsid w:val="00E92739"/>
    <w:rsid w:val="00E95057"/>
    <w:rsid w:val="00EA19D9"/>
    <w:rsid w:val="00EA62ED"/>
    <w:rsid w:val="00EB2F54"/>
    <w:rsid w:val="00EB4396"/>
    <w:rsid w:val="00EB55E5"/>
    <w:rsid w:val="00EC2119"/>
    <w:rsid w:val="00EC4179"/>
    <w:rsid w:val="00ED1610"/>
    <w:rsid w:val="00ED5E7D"/>
    <w:rsid w:val="00ED659C"/>
    <w:rsid w:val="00ED7D14"/>
    <w:rsid w:val="00EE0E5E"/>
    <w:rsid w:val="00EE2721"/>
    <w:rsid w:val="00EE417E"/>
    <w:rsid w:val="00EE44D5"/>
    <w:rsid w:val="00EE7009"/>
    <w:rsid w:val="00EE7B3D"/>
    <w:rsid w:val="00EF04F6"/>
    <w:rsid w:val="00EF6E5D"/>
    <w:rsid w:val="00EF7056"/>
    <w:rsid w:val="00F016A1"/>
    <w:rsid w:val="00F02E77"/>
    <w:rsid w:val="00F03473"/>
    <w:rsid w:val="00F03689"/>
    <w:rsid w:val="00F04A00"/>
    <w:rsid w:val="00F067A4"/>
    <w:rsid w:val="00F16BE8"/>
    <w:rsid w:val="00F21389"/>
    <w:rsid w:val="00F22286"/>
    <w:rsid w:val="00F23CC8"/>
    <w:rsid w:val="00F27419"/>
    <w:rsid w:val="00F27505"/>
    <w:rsid w:val="00F2771E"/>
    <w:rsid w:val="00F31A14"/>
    <w:rsid w:val="00F34E13"/>
    <w:rsid w:val="00F3588F"/>
    <w:rsid w:val="00F40FA0"/>
    <w:rsid w:val="00F41C99"/>
    <w:rsid w:val="00F41D0B"/>
    <w:rsid w:val="00F431ED"/>
    <w:rsid w:val="00F479DA"/>
    <w:rsid w:val="00F559CD"/>
    <w:rsid w:val="00F57388"/>
    <w:rsid w:val="00F63713"/>
    <w:rsid w:val="00F6656A"/>
    <w:rsid w:val="00F67E58"/>
    <w:rsid w:val="00F702D8"/>
    <w:rsid w:val="00F71985"/>
    <w:rsid w:val="00F72B93"/>
    <w:rsid w:val="00F73003"/>
    <w:rsid w:val="00F756C0"/>
    <w:rsid w:val="00F76D2A"/>
    <w:rsid w:val="00F771D2"/>
    <w:rsid w:val="00F83055"/>
    <w:rsid w:val="00F83514"/>
    <w:rsid w:val="00F90316"/>
    <w:rsid w:val="00F91D09"/>
    <w:rsid w:val="00F93C7C"/>
    <w:rsid w:val="00F93ED7"/>
    <w:rsid w:val="00F94BDF"/>
    <w:rsid w:val="00FA3D5D"/>
    <w:rsid w:val="00FA7208"/>
    <w:rsid w:val="00FB03C5"/>
    <w:rsid w:val="00FB058B"/>
    <w:rsid w:val="00FB075D"/>
    <w:rsid w:val="00FB2908"/>
    <w:rsid w:val="00FB4F24"/>
    <w:rsid w:val="00FB523B"/>
    <w:rsid w:val="00FB7E79"/>
    <w:rsid w:val="00FC1C5E"/>
    <w:rsid w:val="00FC3E18"/>
    <w:rsid w:val="00FC4895"/>
    <w:rsid w:val="00FC6DDE"/>
    <w:rsid w:val="00FC7184"/>
    <w:rsid w:val="00FD3ED6"/>
    <w:rsid w:val="00FD6E15"/>
    <w:rsid w:val="00FD7434"/>
    <w:rsid w:val="00FD7E5F"/>
    <w:rsid w:val="00FE1DF2"/>
    <w:rsid w:val="00FE26DD"/>
    <w:rsid w:val="00FE4EFC"/>
    <w:rsid w:val="00FE6605"/>
    <w:rsid w:val="00FF1529"/>
    <w:rsid w:val="00FF1B02"/>
    <w:rsid w:val="00FF4664"/>
    <w:rsid w:val="00FF6509"/>
    <w:rsid w:val="460F15BF"/>
    <w:rsid w:val="7966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7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autoRedefine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0">
    <w:name w:val="pj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s1"/>
    <w:basedOn w:val="3"/>
    <w:qFormat/>
    <w:uiPriority w:val="0"/>
  </w:style>
  <w:style w:type="paragraph" w:customStyle="1" w:styleId="12">
    <w:name w:val="pji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s3"/>
    <w:basedOn w:val="3"/>
    <w:qFormat/>
    <w:uiPriority w:val="0"/>
  </w:style>
  <w:style w:type="character" w:customStyle="1" w:styleId="14">
    <w:name w:val="s9"/>
    <w:basedOn w:val="3"/>
    <w:qFormat/>
    <w:uiPriority w:val="0"/>
  </w:style>
  <w:style w:type="character" w:customStyle="1" w:styleId="15">
    <w:name w:val="s0"/>
    <w:basedOn w:val="3"/>
    <w:uiPriority w:val="0"/>
  </w:style>
  <w:style w:type="character" w:customStyle="1" w:styleId="16">
    <w:name w:val="s2"/>
    <w:basedOn w:val="3"/>
    <w:qFormat/>
    <w:uiPriority w:val="0"/>
  </w:style>
  <w:style w:type="character" w:customStyle="1" w:styleId="17">
    <w:name w:val="Заголовок 2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1648</Characters>
  <Lines>13</Lines>
  <Paragraphs>3</Paragraphs>
  <TotalTime>69</TotalTime>
  <ScaleCrop>false</ScaleCrop>
  <LinksUpToDate>false</LinksUpToDate>
  <CharactersWithSpaces>1933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2024-05-13T10:04:00Z</dcterms:created>
  <dc:creator>Пользователь Windows</dc:creator>
  <cp:lastModifiedBy>User</cp:lastModifiedBy>
  <cp:lastPrinted>2024-05-14T09:41:55Z</cp:lastPrinted>
  <dcterms:modified xsi:type="dcterms:W3CDTF">2024-05-14T09:44:23Z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686AD9CF1FBF42E8A3DCF18287B3B39B_12</vt:lpwstr>
  </property>
</Properties>
</file>